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43BE9" w14:textId="77777777" w:rsidR="0085364A" w:rsidRPr="00B3440A" w:rsidRDefault="0085364A" w:rsidP="0085364A">
      <w:pPr>
        <w:pStyle w:val="Titolo1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0" w:name="_Toc449519996"/>
      <w:bookmarkStart w:id="1" w:name="_Toc488683117"/>
      <w:bookmarkStart w:id="2" w:name="_Toc129684369"/>
      <w:r w:rsidRPr="00B3440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Allegato 2. </w:t>
      </w:r>
      <w:bookmarkEnd w:id="0"/>
      <w:r w:rsidRPr="00B3440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Schema di proposta progettuale “</w:t>
      </w:r>
      <w:r w:rsidRPr="00B3440A">
        <w:rPr>
          <w:rFonts w:ascii="Times New Roman" w:hAnsi="Times New Roman" w:cs="Times New Roman"/>
          <w:i/>
          <w:color w:val="auto"/>
          <w:sz w:val="24"/>
          <w:szCs w:val="24"/>
        </w:rPr>
        <w:t>Isola Formativa”</w:t>
      </w:r>
      <w:bookmarkEnd w:id="1"/>
      <w:bookmarkEnd w:id="2"/>
    </w:p>
    <w:p w14:paraId="487B1FC7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367EEFBB" w14:textId="65B0C126" w:rsidR="0085364A" w:rsidRPr="00B3440A" w:rsidRDefault="0085364A" w:rsidP="0085364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0A">
        <w:rPr>
          <w:rFonts w:ascii="Times New Roman" w:hAnsi="Times New Roman" w:cs="Times New Roman"/>
          <w:b/>
          <w:sz w:val="24"/>
          <w:szCs w:val="24"/>
        </w:rPr>
        <w:t>Schema di proposta progettuale - ASSE II “Isola Formativa”</w:t>
      </w:r>
    </w:p>
    <w:p w14:paraId="3EBFBBFD" w14:textId="77777777" w:rsidR="0085364A" w:rsidRPr="00B3440A" w:rsidRDefault="0085364A" w:rsidP="0085364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0A">
        <w:rPr>
          <w:rFonts w:ascii="Times New Roman" w:hAnsi="Times New Roman" w:cs="Times New Roman"/>
          <w:b/>
          <w:sz w:val="24"/>
          <w:szCs w:val="24"/>
        </w:rPr>
        <w:t xml:space="preserve">Dote Impresa - Collocamento Mirato </w:t>
      </w:r>
    </w:p>
    <w:p w14:paraId="5C9BB7B1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p w14:paraId="5CE2F8E3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  <w:b/>
          <w:u w:val="single"/>
        </w:rPr>
      </w:pPr>
      <w:proofErr w:type="gramStart"/>
      <w:r w:rsidRPr="00B3440A">
        <w:rPr>
          <w:rFonts w:ascii="Times New Roman" w:hAnsi="Times New Roman" w:cs="Times New Roman"/>
          <w:b/>
          <w:u w:val="single"/>
        </w:rPr>
        <w:t>Anagrafica soggetto beneficiario</w:t>
      </w:r>
      <w:proofErr w:type="gramEnd"/>
    </w:p>
    <w:p w14:paraId="0A72F269" w14:textId="77777777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Denominazione e ragione sociale ___________________________________________________________</w:t>
      </w:r>
    </w:p>
    <w:p w14:paraId="76CA66BB" w14:textId="48EEAF63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Indirizzo. ____________________________</w:t>
      </w:r>
      <w:proofErr w:type="spellStart"/>
      <w:r w:rsidRPr="00B3440A">
        <w:rPr>
          <w:rFonts w:ascii="Times New Roman" w:hAnsi="Times New Roman"/>
          <w:b w:val="0"/>
          <w:sz w:val="22"/>
          <w:szCs w:val="22"/>
          <w:lang w:val="it-IT"/>
        </w:rPr>
        <w:t>cap</w:t>
      </w:r>
      <w:proofErr w:type="spellEnd"/>
      <w:r w:rsidRPr="00B3440A">
        <w:rPr>
          <w:rFonts w:ascii="Times New Roman" w:hAnsi="Times New Roman"/>
          <w:b w:val="0"/>
          <w:sz w:val="22"/>
          <w:szCs w:val="22"/>
          <w:lang w:val="it-IT"/>
        </w:rPr>
        <w:t>__________ Comune_____________________ PV (_____)</w:t>
      </w:r>
    </w:p>
    <w:p w14:paraId="4DD403CD" w14:textId="07CB47FA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Persona di contatto (nome e cognome)</w:t>
      </w:r>
      <w:r w:rsidR="002533BA" w:rsidRPr="00B3440A">
        <w:rPr>
          <w:rFonts w:ascii="Times New Roman" w:hAnsi="Times New Roman"/>
          <w:b w:val="0"/>
          <w:sz w:val="22"/>
          <w:szCs w:val="22"/>
          <w:lang w:val="it-IT"/>
        </w:rPr>
        <w:t xml:space="preserve"> </w:t>
      </w:r>
      <w:r w:rsidRPr="00B3440A">
        <w:rPr>
          <w:rFonts w:ascii="Times New Roman" w:hAnsi="Times New Roman"/>
          <w:b w:val="0"/>
          <w:sz w:val="22"/>
          <w:szCs w:val="22"/>
          <w:lang w:val="it-IT"/>
        </w:rPr>
        <w:t>_______________________________________________________</w:t>
      </w:r>
    </w:p>
    <w:p w14:paraId="59A2B0A7" w14:textId="77777777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Telefono______________________________ E-mail____________________________________________</w:t>
      </w:r>
    </w:p>
    <w:p w14:paraId="515FE70F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</w:rPr>
      </w:pPr>
    </w:p>
    <w:p w14:paraId="673015F8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 xml:space="preserve">Obiettivi/Finalità </w:t>
      </w:r>
      <w:r w:rsidRPr="00B3440A">
        <w:rPr>
          <w:rFonts w:ascii="Times New Roman" w:hAnsi="Times New Roman" w:cs="Times New Roman"/>
          <w:u w:val="single"/>
        </w:rPr>
        <w:t>(max. 4000 caratteri)</w:t>
      </w:r>
    </w:p>
    <w:p w14:paraId="3AC7BE09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(Descrivere le finalità generali e gli obiettivi specifici del progetto in coerenza con gli obiettivi del Bando Dote impresa Collocamento Mirato, anche in riferimento all’ambiente che s’intende realizzare per il recupero e la crescita professionale di persone disabili. Specificare la tipologia di attività che si intende sviluppare e/o le tecnologie che si adotteranno).</w:t>
      </w:r>
    </w:p>
    <w:p w14:paraId="1BD22B2D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68CF10E5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>Tipologia servizi previsti</w:t>
      </w:r>
    </w:p>
    <w:p w14:paraId="6AC82031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(Indicare e descrivere i servizi che si vogliono attivare, specificando l’eventuale presenza di piani formativi).</w:t>
      </w:r>
    </w:p>
    <w:p w14:paraId="1A87F36F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6C92B812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>Risultati previsti</w:t>
      </w:r>
    </w:p>
    <w:p w14:paraId="53AC8712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(Descrivere il risultato che si intende raggiungere con l’attivazione dell’Isola Formativa, specificando il numero di postazioni previste, il numero di tirocini/assunzioni che si intendono avviare (indicare ove possibile anche la tipologia di disabilità/svantaggio). Indicare l’eventuale possibilità di occupazione dopo la fase di formazione anche presso altre realtà produttive).</w:t>
      </w:r>
    </w:p>
    <w:p w14:paraId="1CC6932F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09093D28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>Durata del progetto e tempi di attuazione</w:t>
      </w:r>
    </w:p>
    <w:p w14:paraId="427BDB28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(Specificare la durata dell’Isola Forma</w:t>
      </w:r>
      <w:bookmarkStart w:id="3" w:name="_GoBack"/>
      <w:bookmarkEnd w:id="3"/>
      <w:r w:rsidRPr="00B3440A">
        <w:rPr>
          <w:rFonts w:ascii="Times New Roman" w:hAnsi="Times New Roman" w:cs="Times New Roman"/>
          <w:i/>
          <w:sz w:val="20"/>
          <w:szCs w:val="20"/>
        </w:rPr>
        <w:t>tiva e i tempi di realizzazione del progetto).</w:t>
      </w:r>
    </w:p>
    <w:sectPr w:rsidR="0085364A" w:rsidRPr="00B3440A" w:rsidSect="00EA00AE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1320" w:right="1020" w:bottom="993" w:left="1020" w:header="426" w:footer="953" w:gutter="0"/>
      <w:cols w:space="720" w:equalWidth="0">
        <w:col w:w="98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984F3" w14:textId="77777777" w:rsidR="00B80DFF" w:rsidRDefault="00B80DFF" w:rsidP="00DD6B77">
      <w:pPr>
        <w:spacing w:after="0"/>
      </w:pPr>
      <w:r>
        <w:separator/>
      </w:r>
    </w:p>
  </w:endnote>
  <w:endnote w:type="continuationSeparator" w:id="0">
    <w:p w14:paraId="24E6FC8C" w14:textId="77777777" w:rsidR="00B80DFF" w:rsidRDefault="00B80DFF" w:rsidP="00DD6B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GMinchoB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1043" w14:textId="77777777" w:rsidR="00B80DFF" w:rsidRDefault="00B80DFF">
    <w:pPr>
      <w:pStyle w:val="Pidipagina"/>
    </w:pPr>
  </w:p>
  <w:p w14:paraId="3B0C58F5" w14:textId="77777777" w:rsidR="00B80DFF" w:rsidRDefault="00B80DFF"/>
  <w:p w14:paraId="236657AE" w14:textId="77777777" w:rsidR="00B80DFF" w:rsidRDefault="00B80D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68647" w14:textId="77777777" w:rsidR="00B80DFF" w:rsidRDefault="00B80DFF" w:rsidP="00F34841"/>
  <w:p w14:paraId="468FEF20" w14:textId="77777777" w:rsidR="00B80DFF" w:rsidRDefault="00B80D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CB634" w14:textId="77777777" w:rsidR="00B80DFF" w:rsidRDefault="00B80DFF" w:rsidP="00DD6B77">
      <w:pPr>
        <w:spacing w:after="0"/>
      </w:pPr>
      <w:r>
        <w:separator/>
      </w:r>
    </w:p>
  </w:footnote>
  <w:footnote w:type="continuationSeparator" w:id="0">
    <w:p w14:paraId="7FBEDFC2" w14:textId="77777777" w:rsidR="00B80DFF" w:rsidRDefault="00B80DFF" w:rsidP="00DD6B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72200" w14:textId="77777777" w:rsidR="00B80DFF" w:rsidRDefault="00B80DFF">
    <w:pPr>
      <w:pStyle w:val="Intestazione"/>
    </w:pPr>
  </w:p>
  <w:p w14:paraId="795EFA50" w14:textId="77777777" w:rsidR="00B80DFF" w:rsidRDefault="00B80DFF"/>
  <w:p w14:paraId="7BF48C9F" w14:textId="77777777" w:rsidR="00B80DFF" w:rsidRDefault="00B80D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B45E0" w14:textId="77777777" w:rsidR="00B80DFF" w:rsidRDefault="00B80DFF" w:rsidP="00C306A1">
    <w:pPr>
      <w:pStyle w:val="Intestazione"/>
      <w:jc w:val="center"/>
    </w:pPr>
  </w:p>
  <w:p w14:paraId="5F748102" w14:textId="77777777" w:rsidR="00B80DFF" w:rsidRDefault="00B80DFF" w:rsidP="00C306A1">
    <w:pPr>
      <w:pStyle w:val="Intestazione"/>
      <w:jc w:val="center"/>
    </w:pPr>
  </w:p>
  <w:p w14:paraId="74E69166" w14:textId="77777777" w:rsidR="00B80DFF" w:rsidRDefault="00B80D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6EC094"/>
    <w:lvl w:ilvl="0">
      <w:start w:val="1"/>
      <w:numFmt w:val="bullet"/>
      <w:pStyle w:val="Numbered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1B"/>
    <w:multiLevelType w:val="multilevel"/>
    <w:tmpl w:val="0000089E"/>
    <w:lvl w:ilvl="0">
      <w:numFmt w:val="bullet"/>
      <w:lvlText w:val="□"/>
      <w:lvlJc w:val="left"/>
      <w:pPr>
        <w:ind w:hanging="408"/>
      </w:pPr>
      <w:rPr>
        <w:rFonts w:ascii="Segoe UI Symbol" w:hAnsi="Segoe UI Symbol"/>
        <w:b w:val="0"/>
        <w:position w:val="1"/>
        <w:sz w:val="24"/>
      </w:rPr>
    </w:lvl>
    <w:lvl w:ilvl="1">
      <w:numFmt w:val="bullet"/>
      <w:lvlText w:val="□"/>
      <w:lvlJc w:val="left"/>
      <w:pPr>
        <w:ind w:hanging="416"/>
      </w:pPr>
      <w:rPr>
        <w:rFonts w:ascii="Segoe UI Symbol" w:hAnsi="Segoe UI Symbol"/>
        <w:b w:val="0"/>
        <w:position w:val="1"/>
        <w:sz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1273C4"/>
    <w:multiLevelType w:val="hybridMultilevel"/>
    <w:tmpl w:val="7A126D54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61CEC"/>
    <w:multiLevelType w:val="hybridMultilevel"/>
    <w:tmpl w:val="7B527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207B6"/>
    <w:multiLevelType w:val="hybridMultilevel"/>
    <w:tmpl w:val="AA561E94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6" w15:restartNumberingAfterBreak="0">
    <w:nsid w:val="08822447"/>
    <w:multiLevelType w:val="hybridMultilevel"/>
    <w:tmpl w:val="FE267BCC"/>
    <w:lvl w:ilvl="0" w:tplc="EFFE92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C27A7"/>
    <w:multiLevelType w:val="hybridMultilevel"/>
    <w:tmpl w:val="DC9605DC"/>
    <w:lvl w:ilvl="0" w:tplc="F7B6A518">
      <w:start w:val="1"/>
      <w:numFmt w:val="bullet"/>
      <w:lvlText w:val="-"/>
      <w:lvlJc w:val="left"/>
      <w:pPr>
        <w:ind w:left="1069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D093EA4"/>
    <w:multiLevelType w:val="hybridMultilevel"/>
    <w:tmpl w:val="ADA056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65653"/>
    <w:multiLevelType w:val="hybridMultilevel"/>
    <w:tmpl w:val="446C748C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0ED06A2A"/>
    <w:multiLevelType w:val="hybridMultilevel"/>
    <w:tmpl w:val="50648FF8"/>
    <w:lvl w:ilvl="0" w:tplc="88FCC622"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3317D2"/>
    <w:multiLevelType w:val="hybridMultilevel"/>
    <w:tmpl w:val="20C0DDCA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2" w15:restartNumberingAfterBreak="0">
    <w:nsid w:val="12765AF8"/>
    <w:multiLevelType w:val="hybridMultilevel"/>
    <w:tmpl w:val="DB607FB2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3" w15:restartNumberingAfterBreak="0">
    <w:nsid w:val="168E0209"/>
    <w:multiLevelType w:val="hybridMultilevel"/>
    <w:tmpl w:val="665A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6306F"/>
    <w:multiLevelType w:val="hybridMultilevel"/>
    <w:tmpl w:val="842E81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C50B8C"/>
    <w:multiLevelType w:val="hybridMultilevel"/>
    <w:tmpl w:val="38CC5C62"/>
    <w:lvl w:ilvl="0" w:tplc="C31EFF6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D7DE8"/>
    <w:multiLevelType w:val="hybridMultilevel"/>
    <w:tmpl w:val="F738D596"/>
    <w:lvl w:ilvl="0" w:tplc="88FCC622"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CAE67AB"/>
    <w:multiLevelType w:val="hybridMultilevel"/>
    <w:tmpl w:val="CD32A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CE6C74"/>
    <w:multiLevelType w:val="hybridMultilevel"/>
    <w:tmpl w:val="B3B0E91E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B7810"/>
    <w:multiLevelType w:val="hybridMultilevel"/>
    <w:tmpl w:val="85E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ED66C0"/>
    <w:multiLevelType w:val="hybridMultilevel"/>
    <w:tmpl w:val="4B4E68E8"/>
    <w:lvl w:ilvl="0" w:tplc="FDE26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D6013"/>
    <w:multiLevelType w:val="hybridMultilevel"/>
    <w:tmpl w:val="275A257A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012C15"/>
    <w:multiLevelType w:val="multilevel"/>
    <w:tmpl w:val="ABF8D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368105A"/>
    <w:multiLevelType w:val="hybridMultilevel"/>
    <w:tmpl w:val="0AF6D432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4C01EF2"/>
    <w:multiLevelType w:val="hybridMultilevel"/>
    <w:tmpl w:val="D1740AC2"/>
    <w:lvl w:ilvl="0" w:tplc="EFFE92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57C59"/>
    <w:multiLevelType w:val="hybridMultilevel"/>
    <w:tmpl w:val="7E3C22B2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6" w15:restartNumberingAfterBreak="0">
    <w:nsid w:val="271A3C91"/>
    <w:multiLevelType w:val="hybridMultilevel"/>
    <w:tmpl w:val="81D65D3A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BA17488"/>
    <w:multiLevelType w:val="hybridMultilevel"/>
    <w:tmpl w:val="BE7C1F08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31EFF66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D34B57"/>
    <w:multiLevelType w:val="hybridMultilevel"/>
    <w:tmpl w:val="BF06C00E"/>
    <w:lvl w:ilvl="0" w:tplc="918AD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C5A27"/>
    <w:multiLevelType w:val="hybridMultilevel"/>
    <w:tmpl w:val="C98C7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653ECE"/>
    <w:multiLevelType w:val="multilevel"/>
    <w:tmpl w:val="52D65612"/>
    <w:lvl w:ilvl="0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43" w:hanging="180"/>
      </w:pPr>
      <w:rPr>
        <w:rFonts w:hint="default"/>
      </w:rPr>
    </w:lvl>
  </w:abstractNum>
  <w:abstractNum w:abstractNumId="31" w15:restartNumberingAfterBreak="0">
    <w:nsid w:val="34D9370E"/>
    <w:multiLevelType w:val="hybridMultilevel"/>
    <w:tmpl w:val="A5368030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663DAA"/>
    <w:multiLevelType w:val="hybridMultilevel"/>
    <w:tmpl w:val="B42442F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DD6AD8"/>
    <w:multiLevelType w:val="hybridMultilevel"/>
    <w:tmpl w:val="5A3AE7E4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58359E"/>
    <w:multiLevelType w:val="hybridMultilevel"/>
    <w:tmpl w:val="43BE60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C93F61"/>
    <w:multiLevelType w:val="hybridMultilevel"/>
    <w:tmpl w:val="6D469548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D26674"/>
    <w:multiLevelType w:val="multilevel"/>
    <w:tmpl w:val="9D78A8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3F417061"/>
    <w:multiLevelType w:val="hybridMultilevel"/>
    <w:tmpl w:val="F416B494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584548"/>
    <w:multiLevelType w:val="hybridMultilevel"/>
    <w:tmpl w:val="177403E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1D42BE1"/>
    <w:multiLevelType w:val="hybridMultilevel"/>
    <w:tmpl w:val="83A27D68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D20971"/>
    <w:multiLevelType w:val="hybridMultilevel"/>
    <w:tmpl w:val="E8629C82"/>
    <w:lvl w:ilvl="0" w:tplc="F7B6A518">
      <w:start w:val="1"/>
      <w:numFmt w:val="bullet"/>
      <w:lvlText w:val="-"/>
      <w:lvlJc w:val="left"/>
      <w:pPr>
        <w:ind w:left="644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4F6519D"/>
    <w:multiLevelType w:val="hybridMultilevel"/>
    <w:tmpl w:val="5F4C40CC"/>
    <w:lvl w:ilvl="0" w:tplc="88FCC62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72A637C"/>
    <w:multiLevelType w:val="hybridMultilevel"/>
    <w:tmpl w:val="8FD09604"/>
    <w:lvl w:ilvl="0" w:tplc="B3F0B086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727E0D"/>
    <w:multiLevelType w:val="hybridMultilevel"/>
    <w:tmpl w:val="B9C8C0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BB7DDF"/>
    <w:multiLevelType w:val="hybridMultilevel"/>
    <w:tmpl w:val="66C65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3E77F0"/>
    <w:multiLevelType w:val="hybridMultilevel"/>
    <w:tmpl w:val="D53A8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DC190C"/>
    <w:multiLevelType w:val="hybridMultilevel"/>
    <w:tmpl w:val="1C30D6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14892"/>
    <w:multiLevelType w:val="hybridMultilevel"/>
    <w:tmpl w:val="7FD8FC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9CA53BF"/>
    <w:multiLevelType w:val="hybridMultilevel"/>
    <w:tmpl w:val="2318DA2E"/>
    <w:lvl w:ilvl="0" w:tplc="0410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2" w15:restartNumberingAfterBreak="0">
    <w:nsid w:val="59CB16E3"/>
    <w:multiLevelType w:val="hybridMultilevel"/>
    <w:tmpl w:val="3ED85E8A"/>
    <w:lvl w:ilvl="0" w:tplc="EEE6A0E6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081503"/>
    <w:multiLevelType w:val="hybridMultilevel"/>
    <w:tmpl w:val="B4468298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80778B"/>
    <w:multiLevelType w:val="hybridMultilevel"/>
    <w:tmpl w:val="D9E82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2A12BC"/>
    <w:multiLevelType w:val="hybridMultilevel"/>
    <w:tmpl w:val="10AABCE4"/>
    <w:lvl w:ilvl="0" w:tplc="AA642B72">
      <w:numFmt w:val="bullet"/>
      <w:lvlText w:val="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3B1C74"/>
    <w:multiLevelType w:val="hybridMultilevel"/>
    <w:tmpl w:val="9D543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9B5B7D"/>
    <w:multiLevelType w:val="hybridMultilevel"/>
    <w:tmpl w:val="7E3C22B2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58" w15:restartNumberingAfterBreak="0">
    <w:nsid w:val="5FAA4A64"/>
    <w:multiLevelType w:val="hybridMultilevel"/>
    <w:tmpl w:val="4D287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931D1"/>
    <w:multiLevelType w:val="hybridMultilevel"/>
    <w:tmpl w:val="BB9A78BA"/>
    <w:lvl w:ilvl="0" w:tplc="C31EFF6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EF117C"/>
    <w:multiLevelType w:val="hybridMultilevel"/>
    <w:tmpl w:val="091614BC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7680C"/>
    <w:multiLevelType w:val="hybridMultilevel"/>
    <w:tmpl w:val="E95046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546B33"/>
    <w:multiLevelType w:val="hybridMultilevel"/>
    <w:tmpl w:val="9852F6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7800D2"/>
    <w:multiLevelType w:val="hybridMultilevel"/>
    <w:tmpl w:val="4A621A4C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4C660B"/>
    <w:multiLevelType w:val="hybridMultilevel"/>
    <w:tmpl w:val="045809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A524D0"/>
    <w:multiLevelType w:val="hybridMultilevel"/>
    <w:tmpl w:val="EA1262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C20E9B"/>
    <w:multiLevelType w:val="hybridMultilevel"/>
    <w:tmpl w:val="FD50690C"/>
    <w:lvl w:ilvl="0" w:tplc="E91450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140CCA"/>
    <w:multiLevelType w:val="hybridMultilevel"/>
    <w:tmpl w:val="B274B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B401DF"/>
    <w:multiLevelType w:val="hybridMultilevel"/>
    <w:tmpl w:val="DCC0406A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D57F18"/>
    <w:multiLevelType w:val="hybridMultilevel"/>
    <w:tmpl w:val="4412C2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0440020">
      <w:start w:val="3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1012AA"/>
    <w:multiLevelType w:val="hybridMultilevel"/>
    <w:tmpl w:val="51E4E74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317E4E"/>
    <w:multiLevelType w:val="hybridMultilevel"/>
    <w:tmpl w:val="C26421A4"/>
    <w:lvl w:ilvl="0" w:tplc="5D46B748">
      <w:start w:val="4"/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540E54"/>
    <w:multiLevelType w:val="hybridMultilevel"/>
    <w:tmpl w:val="9976CC72"/>
    <w:lvl w:ilvl="0" w:tplc="88FCC622">
      <w:numFmt w:val="bullet"/>
      <w:lvlText w:val="-"/>
      <w:lvlJc w:val="left"/>
      <w:pPr>
        <w:ind w:left="77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4" w15:restartNumberingAfterBreak="0">
    <w:nsid w:val="715A6057"/>
    <w:multiLevelType w:val="hybridMultilevel"/>
    <w:tmpl w:val="A3DC9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5A6A18"/>
    <w:multiLevelType w:val="hybridMultilevel"/>
    <w:tmpl w:val="E5E2D640"/>
    <w:lvl w:ilvl="0" w:tplc="FDE26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6D168A"/>
    <w:multiLevelType w:val="hybridMultilevel"/>
    <w:tmpl w:val="E4C4EB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116CDD"/>
    <w:multiLevelType w:val="hybridMultilevel"/>
    <w:tmpl w:val="3E12864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736230"/>
    <w:multiLevelType w:val="hybridMultilevel"/>
    <w:tmpl w:val="1E563A3C"/>
    <w:lvl w:ilvl="0" w:tplc="04100017">
      <w:start w:val="1"/>
      <w:numFmt w:val="lowerLetter"/>
      <w:lvlText w:val="%1)"/>
      <w:lvlJc w:val="left"/>
      <w:pPr>
        <w:ind w:left="6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79" w15:restartNumberingAfterBreak="0">
    <w:nsid w:val="7ACB0624"/>
    <w:multiLevelType w:val="hybridMultilevel"/>
    <w:tmpl w:val="F6C6B0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CA34F8"/>
    <w:multiLevelType w:val="hybridMultilevel"/>
    <w:tmpl w:val="ADA056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716634"/>
    <w:multiLevelType w:val="hybridMultilevel"/>
    <w:tmpl w:val="2BE65E92"/>
    <w:lvl w:ilvl="0" w:tplc="88FCC62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7FD902FC"/>
    <w:multiLevelType w:val="hybridMultilevel"/>
    <w:tmpl w:val="56CE876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0"/>
  </w:num>
  <w:num w:numId="3">
    <w:abstractNumId w:val="27"/>
  </w:num>
  <w:num w:numId="4">
    <w:abstractNumId w:val="31"/>
  </w:num>
  <w:num w:numId="5">
    <w:abstractNumId w:val="15"/>
  </w:num>
  <w:num w:numId="6">
    <w:abstractNumId w:val="76"/>
  </w:num>
  <w:num w:numId="7">
    <w:abstractNumId w:val="59"/>
  </w:num>
  <w:num w:numId="8">
    <w:abstractNumId w:val="49"/>
  </w:num>
  <w:num w:numId="9">
    <w:abstractNumId w:val="62"/>
  </w:num>
  <w:num w:numId="10">
    <w:abstractNumId w:val="23"/>
  </w:num>
  <w:num w:numId="11">
    <w:abstractNumId w:val="65"/>
  </w:num>
  <w:num w:numId="12">
    <w:abstractNumId w:val="19"/>
  </w:num>
  <w:num w:numId="13">
    <w:abstractNumId w:val="3"/>
  </w:num>
  <w:num w:numId="14">
    <w:abstractNumId w:val="29"/>
  </w:num>
  <w:num w:numId="15">
    <w:abstractNumId w:val="51"/>
  </w:num>
  <w:num w:numId="16">
    <w:abstractNumId w:val="26"/>
  </w:num>
  <w:num w:numId="17">
    <w:abstractNumId w:val="43"/>
  </w:num>
  <w:num w:numId="18">
    <w:abstractNumId w:val="75"/>
  </w:num>
  <w:num w:numId="19">
    <w:abstractNumId w:val="20"/>
  </w:num>
  <w:num w:numId="20">
    <w:abstractNumId w:val="41"/>
  </w:num>
  <w:num w:numId="21">
    <w:abstractNumId w:val="7"/>
  </w:num>
  <w:num w:numId="22">
    <w:abstractNumId w:val="13"/>
  </w:num>
  <w:num w:numId="23">
    <w:abstractNumId w:val="74"/>
  </w:num>
  <w:num w:numId="24">
    <w:abstractNumId w:val="8"/>
  </w:num>
  <w:num w:numId="25">
    <w:abstractNumId w:val="52"/>
  </w:num>
  <w:num w:numId="26">
    <w:abstractNumId w:val="44"/>
  </w:num>
  <w:num w:numId="27">
    <w:abstractNumId w:val="77"/>
  </w:num>
  <w:num w:numId="28">
    <w:abstractNumId w:val="80"/>
  </w:num>
  <w:num w:numId="29">
    <w:abstractNumId w:val="47"/>
  </w:num>
  <w:num w:numId="30">
    <w:abstractNumId w:val="36"/>
  </w:num>
  <w:num w:numId="31">
    <w:abstractNumId w:val="17"/>
  </w:num>
  <w:num w:numId="32">
    <w:abstractNumId w:val="64"/>
  </w:num>
  <w:num w:numId="33">
    <w:abstractNumId w:val="16"/>
  </w:num>
  <w:num w:numId="34">
    <w:abstractNumId w:val="61"/>
  </w:num>
  <w:num w:numId="35">
    <w:abstractNumId w:val="54"/>
  </w:num>
  <w:num w:numId="36">
    <w:abstractNumId w:val="69"/>
  </w:num>
  <w:num w:numId="37">
    <w:abstractNumId w:val="82"/>
  </w:num>
  <w:num w:numId="38">
    <w:abstractNumId w:val="53"/>
  </w:num>
  <w:num w:numId="39">
    <w:abstractNumId w:val="18"/>
  </w:num>
  <w:num w:numId="40">
    <w:abstractNumId w:val="10"/>
  </w:num>
  <w:num w:numId="41">
    <w:abstractNumId w:val="67"/>
  </w:num>
  <w:num w:numId="42">
    <w:abstractNumId w:val="33"/>
  </w:num>
  <w:num w:numId="43">
    <w:abstractNumId w:val="42"/>
  </w:num>
  <w:num w:numId="44">
    <w:abstractNumId w:val="25"/>
  </w:num>
  <w:num w:numId="45">
    <w:abstractNumId w:val="78"/>
  </w:num>
  <w:num w:numId="46">
    <w:abstractNumId w:val="12"/>
  </w:num>
  <w:num w:numId="47">
    <w:abstractNumId w:val="0"/>
  </w:num>
  <w:num w:numId="48">
    <w:abstractNumId w:val="30"/>
  </w:num>
  <w:num w:numId="49">
    <w:abstractNumId w:val="1"/>
  </w:num>
  <w:num w:numId="50">
    <w:abstractNumId w:val="60"/>
  </w:num>
  <w:num w:numId="51">
    <w:abstractNumId w:val="40"/>
  </w:num>
  <w:num w:numId="52">
    <w:abstractNumId w:val="72"/>
  </w:num>
  <w:num w:numId="53">
    <w:abstractNumId w:val="34"/>
  </w:num>
  <w:num w:numId="54">
    <w:abstractNumId w:val="32"/>
  </w:num>
  <w:num w:numId="55">
    <w:abstractNumId w:val="66"/>
  </w:num>
  <w:num w:numId="56">
    <w:abstractNumId w:val="35"/>
  </w:num>
  <w:num w:numId="57">
    <w:abstractNumId w:val="58"/>
  </w:num>
  <w:num w:numId="58">
    <w:abstractNumId w:val="38"/>
  </w:num>
  <w:num w:numId="59">
    <w:abstractNumId w:val="11"/>
  </w:num>
  <w:num w:numId="60">
    <w:abstractNumId w:val="57"/>
  </w:num>
  <w:num w:numId="61">
    <w:abstractNumId w:val="5"/>
  </w:num>
  <w:num w:numId="62">
    <w:abstractNumId w:val="21"/>
  </w:num>
  <w:num w:numId="63">
    <w:abstractNumId w:val="68"/>
  </w:num>
  <w:num w:numId="64">
    <w:abstractNumId w:val="55"/>
  </w:num>
  <w:num w:numId="65">
    <w:abstractNumId w:val="4"/>
  </w:num>
  <w:num w:numId="66">
    <w:abstractNumId w:val="50"/>
  </w:num>
  <w:num w:numId="67">
    <w:abstractNumId w:val="9"/>
  </w:num>
  <w:num w:numId="68">
    <w:abstractNumId w:val="37"/>
  </w:num>
  <w:num w:numId="69">
    <w:abstractNumId w:val="46"/>
  </w:num>
  <w:num w:numId="70">
    <w:abstractNumId w:val="81"/>
  </w:num>
  <w:num w:numId="71">
    <w:abstractNumId w:val="79"/>
  </w:num>
  <w:num w:numId="72">
    <w:abstractNumId w:val="83"/>
  </w:num>
  <w:num w:numId="73">
    <w:abstractNumId w:val="39"/>
  </w:num>
  <w:num w:numId="74">
    <w:abstractNumId w:val="2"/>
  </w:num>
  <w:num w:numId="75">
    <w:abstractNumId w:val="24"/>
  </w:num>
  <w:num w:numId="76">
    <w:abstractNumId w:val="63"/>
  </w:num>
  <w:num w:numId="77">
    <w:abstractNumId w:val="71"/>
  </w:num>
  <w:num w:numId="78">
    <w:abstractNumId w:val="14"/>
  </w:num>
  <w:num w:numId="79">
    <w:abstractNumId w:val="48"/>
  </w:num>
  <w:num w:numId="80">
    <w:abstractNumId w:val="6"/>
  </w:num>
  <w:num w:numId="81">
    <w:abstractNumId w:val="45"/>
  </w:num>
  <w:num w:numId="82">
    <w:abstractNumId w:val="56"/>
  </w:num>
  <w:num w:numId="83">
    <w:abstractNumId w:val="73"/>
  </w:num>
  <w:num w:numId="84">
    <w:abstractNumId w:val="2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759"/>
    <w:rsid w:val="00000607"/>
    <w:rsid w:val="0000347C"/>
    <w:rsid w:val="00004E3F"/>
    <w:rsid w:val="000072B7"/>
    <w:rsid w:val="00014149"/>
    <w:rsid w:val="000158B5"/>
    <w:rsid w:val="00017689"/>
    <w:rsid w:val="000213CF"/>
    <w:rsid w:val="000237FA"/>
    <w:rsid w:val="00024767"/>
    <w:rsid w:val="00026FEC"/>
    <w:rsid w:val="00031FE6"/>
    <w:rsid w:val="0003388E"/>
    <w:rsid w:val="0003399F"/>
    <w:rsid w:val="00037B7A"/>
    <w:rsid w:val="0004002F"/>
    <w:rsid w:val="000421FB"/>
    <w:rsid w:val="0004501E"/>
    <w:rsid w:val="0004598C"/>
    <w:rsid w:val="0006226C"/>
    <w:rsid w:val="0006256C"/>
    <w:rsid w:val="00070F8C"/>
    <w:rsid w:val="00071059"/>
    <w:rsid w:val="000716AA"/>
    <w:rsid w:val="00073DD1"/>
    <w:rsid w:val="0007448D"/>
    <w:rsid w:val="00076126"/>
    <w:rsid w:val="0007666F"/>
    <w:rsid w:val="00081E4B"/>
    <w:rsid w:val="0008221A"/>
    <w:rsid w:val="00083847"/>
    <w:rsid w:val="0008453B"/>
    <w:rsid w:val="00093A37"/>
    <w:rsid w:val="00093CF7"/>
    <w:rsid w:val="000943AB"/>
    <w:rsid w:val="00096359"/>
    <w:rsid w:val="000A0483"/>
    <w:rsid w:val="000A3006"/>
    <w:rsid w:val="000A33C9"/>
    <w:rsid w:val="000A34C1"/>
    <w:rsid w:val="000A7179"/>
    <w:rsid w:val="000B2CC6"/>
    <w:rsid w:val="000B3B37"/>
    <w:rsid w:val="000B63C6"/>
    <w:rsid w:val="000C03D2"/>
    <w:rsid w:val="000C2C81"/>
    <w:rsid w:val="000C6F04"/>
    <w:rsid w:val="000D1A6D"/>
    <w:rsid w:val="000D1D37"/>
    <w:rsid w:val="000D4EF3"/>
    <w:rsid w:val="000E013F"/>
    <w:rsid w:val="000E0DC3"/>
    <w:rsid w:val="000E2AF5"/>
    <w:rsid w:val="000E3694"/>
    <w:rsid w:val="000E37A9"/>
    <w:rsid w:val="000E3D5A"/>
    <w:rsid w:val="000E4AD6"/>
    <w:rsid w:val="000E7A9B"/>
    <w:rsid w:val="000F08F3"/>
    <w:rsid w:val="000F1CEC"/>
    <w:rsid w:val="000F1FF8"/>
    <w:rsid w:val="000F4FFE"/>
    <w:rsid w:val="000F60CA"/>
    <w:rsid w:val="00100EBC"/>
    <w:rsid w:val="00102DD8"/>
    <w:rsid w:val="00103441"/>
    <w:rsid w:val="00104C2B"/>
    <w:rsid w:val="00106071"/>
    <w:rsid w:val="00106409"/>
    <w:rsid w:val="001120AA"/>
    <w:rsid w:val="00114E06"/>
    <w:rsid w:val="00117129"/>
    <w:rsid w:val="00117933"/>
    <w:rsid w:val="00123FAE"/>
    <w:rsid w:val="00126008"/>
    <w:rsid w:val="00127C65"/>
    <w:rsid w:val="0013013C"/>
    <w:rsid w:val="0013155C"/>
    <w:rsid w:val="00132F89"/>
    <w:rsid w:val="00140126"/>
    <w:rsid w:val="00140194"/>
    <w:rsid w:val="0014045C"/>
    <w:rsid w:val="00144067"/>
    <w:rsid w:val="0014407D"/>
    <w:rsid w:val="00144752"/>
    <w:rsid w:val="00147564"/>
    <w:rsid w:val="00147681"/>
    <w:rsid w:val="00147DBD"/>
    <w:rsid w:val="0015185F"/>
    <w:rsid w:val="00154872"/>
    <w:rsid w:val="001607E7"/>
    <w:rsid w:val="00160A33"/>
    <w:rsid w:val="00161A77"/>
    <w:rsid w:val="001633D1"/>
    <w:rsid w:val="001649AB"/>
    <w:rsid w:val="00164CB2"/>
    <w:rsid w:val="00174297"/>
    <w:rsid w:val="0017496E"/>
    <w:rsid w:val="001812C3"/>
    <w:rsid w:val="00182885"/>
    <w:rsid w:val="00183284"/>
    <w:rsid w:val="00185246"/>
    <w:rsid w:val="00187AB0"/>
    <w:rsid w:val="00191794"/>
    <w:rsid w:val="00192604"/>
    <w:rsid w:val="0019430B"/>
    <w:rsid w:val="001951E7"/>
    <w:rsid w:val="0019712A"/>
    <w:rsid w:val="00197950"/>
    <w:rsid w:val="001A055F"/>
    <w:rsid w:val="001A0BCB"/>
    <w:rsid w:val="001A399E"/>
    <w:rsid w:val="001A500D"/>
    <w:rsid w:val="001A5AAD"/>
    <w:rsid w:val="001A63F2"/>
    <w:rsid w:val="001A7477"/>
    <w:rsid w:val="001B0F2A"/>
    <w:rsid w:val="001C12EA"/>
    <w:rsid w:val="001C51D4"/>
    <w:rsid w:val="001C5C66"/>
    <w:rsid w:val="001C5E69"/>
    <w:rsid w:val="001C6AD9"/>
    <w:rsid w:val="001C6EFB"/>
    <w:rsid w:val="001D0FC2"/>
    <w:rsid w:val="001D21A5"/>
    <w:rsid w:val="001D2435"/>
    <w:rsid w:val="001D2C92"/>
    <w:rsid w:val="001D3AF4"/>
    <w:rsid w:val="001D3D09"/>
    <w:rsid w:val="001D6AE0"/>
    <w:rsid w:val="001E310A"/>
    <w:rsid w:val="001E3CED"/>
    <w:rsid w:val="001E5974"/>
    <w:rsid w:val="001E7272"/>
    <w:rsid w:val="001E744F"/>
    <w:rsid w:val="001F15BE"/>
    <w:rsid w:val="001F2679"/>
    <w:rsid w:val="001F3986"/>
    <w:rsid w:val="001F7476"/>
    <w:rsid w:val="00202BA6"/>
    <w:rsid w:val="00203DE2"/>
    <w:rsid w:val="00210780"/>
    <w:rsid w:val="00210A87"/>
    <w:rsid w:val="00212A30"/>
    <w:rsid w:val="00212CCD"/>
    <w:rsid w:val="002135ED"/>
    <w:rsid w:val="00213840"/>
    <w:rsid w:val="00213F8C"/>
    <w:rsid w:val="002153C2"/>
    <w:rsid w:val="00217D63"/>
    <w:rsid w:val="00220051"/>
    <w:rsid w:val="0022012E"/>
    <w:rsid w:val="00223198"/>
    <w:rsid w:val="00224938"/>
    <w:rsid w:val="0022719D"/>
    <w:rsid w:val="00227BBC"/>
    <w:rsid w:val="002304DD"/>
    <w:rsid w:val="002313F2"/>
    <w:rsid w:val="002327DF"/>
    <w:rsid w:val="00233CC8"/>
    <w:rsid w:val="00234421"/>
    <w:rsid w:val="00235FCA"/>
    <w:rsid w:val="00241219"/>
    <w:rsid w:val="00241393"/>
    <w:rsid w:val="0024158F"/>
    <w:rsid w:val="00245BA0"/>
    <w:rsid w:val="00246760"/>
    <w:rsid w:val="00246842"/>
    <w:rsid w:val="002469A1"/>
    <w:rsid w:val="002515C0"/>
    <w:rsid w:val="002533BA"/>
    <w:rsid w:val="002557C0"/>
    <w:rsid w:val="002574E0"/>
    <w:rsid w:val="00261F82"/>
    <w:rsid w:val="00264F5A"/>
    <w:rsid w:val="0026556F"/>
    <w:rsid w:val="00270039"/>
    <w:rsid w:val="0027055D"/>
    <w:rsid w:val="002756FB"/>
    <w:rsid w:val="0027581C"/>
    <w:rsid w:val="00276292"/>
    <w:rsid w:val="0028221E"/>
    <w:rsid w:val="00282A09"/>
    <w:rsid w:val="00283D90"/>
    <w:rsid w:val="0028506D"/>
    <w:rsid w:val="002850D0"/>
    <w:rsid w:val="00285DC7"/>
    <w:rsid w:val="002868F5"/>
    <w:rsid w:val="00292732"/>
    <w:rsid w:val="00293075"/>
    <w:rsid w:val="00293C67"/>
    <w:rsid w:val="002A0935"/>
    <w:rsid w:val="002B2195"/>
    <w:rsid w:val="002B2FCA"/>
    <w:rsid w:val="002B3A1A"/>
    <w:rsid w:val="002B3DB9"/>
    <w:rsid w:val="002B48D6"/>
    <w:rsid w:val="002B75B1"/>
    <w:rsid w:val="002B7AF6"/>
    <w:rsid w:val="002C0E26"/>
    <w:rsid w:val="002C2544"/>
    <w:rsid w:val="002D1EBD"/>
    <w:rsid w:val="002D369D"/>
    <w:rsid w:val="002D3BCE"/>
    <w:rsid w:val="002D4ACD"/>
    <w:rsid w:val="002E0D84"/>
    <w:rsid w:val="002E1913"/>
    <w:rsid w:val="002E2A63"/>
    <w:rsid w:val="002E6917"/>
    <w:rsid w:val="002E7D34"/>
    <w:rsid w:val="002F2D48"/>
    <w:rsid w:val="002F38DC"/>
    <w:rsid w:val="002F47B4"/>
    <w:rsid w:val="002F5CDF"/>
    <w:rsid w:val="00300F74"/>
    <w:rsid w:val="00306327"/>
    <w:rsid w:val="00312F3B"/>
    <w:rsid w:val="003138BD"/>
    <w:rsid w:val="003175E1"/>
    <w:rsid w:val="00317BE5"/>
    <w:rsid w:val="003203E4"/>
    <w:rsid w:val="00320D83"/>
    <w:rsid w:val="003215F5"/>
    <w:rsid w:val="003249E6"/>
    <w:rsid w:val="00324F93"/>
    <w:rsid w:val="00336B27"/>
    <w:rsid w:val="00337E78"/>
    <w:rsid w:val="00342A86"/>
    <w:rsid w:val="003452C2"/>
    <w:rsid w:val="00346886"/>
    <w:rsid w:val="003535D3"/>
    <w:rsid w:val="003543B8"/>
    <w:rsid w:val="0035459E"/>
    <w:rsid w:val="0035516E"/>
    <w:rsid w:val="00356DCF"/>
    <w:rsid w:val="00360DD5"/>
    <w:rsid w:val="00362F89"/>
    <w:rsid w:val="00362FDB"/>
    <w:rsid w:val="00366179"/>
    <w:rsid w:val="00366DF5"/>
    <w:rsid w:val="00367991"/>
    <w:rsid w:val="003710F3"/>
    <w:rsid w:val="0037383C"/>
    <w:rsid w:val="003759D4"/>
    <w:rsid w:val="00380938"/>
    <w:rsid w:val="00381134"/>
    <w:rsid w:val="00383535"/>
    <w:rsid w:val="0038354E"/>
    <w:rsid w:val="003936F5"/>
    <w:rsid w:val="00393815"/>
    <w:rsid w:val="003940B5"/>
    <w:rsid w:val="00396B83"/>
    <w:rsid w:val="0039794E"/>
    <w:rsid w:val="00397D83"/>
    <w:rsid w:val="003A1B59"/>
    <w:rsid w:val="003A6DC4"/>
    <w:rsid w:val="003B0D6E"/>
    <w:rsid w:val="003B183B"/>
    <w:rsid w:val="003B1E30"/>
    <w:rsid w:val="003B23D4"/>
    <w:rsid w:val="003B49C7"/>
    <w:rsid w:val="003B6AED"/>
    <w:rsid w:val="003B74BE"/>
    <w:rsid w:val="003B7A32"/>
    <w:rsid w:val="003C0B64"/>
    <w:rsid w:val="003C4102"/>
    <w:rsid w:val="003C42E9"/>
    <w:rsid w:val="003C4AB4"/>
    <w:rsid w:val="003C5F52"/>
    <w:rsid w:val="003C6312"/>
    <w:rsid w:val="003C7120"/>
    <w:rsid w:val="003D0988"/>
    <w:rsid w:val="003D1C65"/>
    <w:rsid w:val="003D2602"/>
    <w:rsid w:val="003D55E5"/>
    <w:rsid w:val="003D73F7"/>
    <w:rsid w:val="003E4B77"/>
    <w:rsid w:val="003F266F"/>
    <w:rsid w:val="003F3963"/>
    <w:rsid w:val="0040169B"/>
    <w:rsid w:val="00402A82"/>
    <w:rsid w:val="00404541"/>
    <w:rsid w:val="00405F69"/>
    <w:rsid w:val="00406174"/>
    <w:rsid w:val="00410307"/>
    <w:rsid w:val="00412D64"/>
    <w:rsid w:val="0041389B"/>
    <w:rsid w:val="004145E0"/>
    <w:rsid w:val="004175C6"/>
    <w:rsid w:val="00417C42"/>
    <w:rsid w:val="00417EF4"/>
    <w:rsid w:val="004202F1"/>
    <w:rsid w:val="004247F9"/>
    <w:rsid w:val="004249B9"/>
    <w:rsid w:val="00426294"/>
    <w:rsid w:val="00426B2D"/>
    <w:rsid w:val="00434819"/>
    <w:rsid w:val="0044513D"/>
    <w:rsid w:val="00445531"/>
    <w:rsid w:val="00445EA2"/>
    <w:rsid w:val="004501F2"/>
    <w:rsid w:val="004543FA"/>
    <w:rsid w:val="00457B6A"/>
    <w:rsid w:val="00460102"/>
    <w:rsid w:val="00463578"/>
    <w:rsid w:val="00471EE1"/>
    <w:rsid w:val="0047341E"/>
    <w:rsid w:val="0047516E"/>
    <w:rsid w:val="00482382"/>
    <w:rsid w:val="004831D3"/>
    <w:rsid w:val="00483F4D"/>
    <w:rsid w:val="00484373"/>
    <w:rsid w:val="004853FA"/>
    <w:rsid w:val="00486AF6"/>
    <w:rsid w:val="00486D43"/>
    <w:rsid w:val="0049027B"/>
    <w:rsid w:val="004908F9"/>
    <w:rsid w:val="004940F0"/>
    <w:rsid w:val="0049454B"/>
    <w:rsid w:val="004A6AE3"/>
    <w:rsid w:val="004A7826"/>
    <w:rsid w:val="004B13C1"/>
    <w:rsid w:val="004B4E1A"/>
    <w:rsid w:val="004B53BB"/>
    <w:rsid w:val="004B5DC2"/>
    <w:rsid w:val="004B6B47"/>
    <w:rsid w:val="004C0611"/>
    <w:rsid w:val="004C07AF"/>
    <w:rsid w:val="004C367C"/>
    <w:rsid w:val="004C38DB"/>
    <w:rsid w:val="004C78F8"/>
    <w:rsid w:val="004D009C"/>
    <w:rsid w:val="004D3A44"/>
    <w:rsid w:val="004D49DA"/>
    <w:rsid w:val="004D7483"/>
    <w:rsid w:val="004E0F8E"/>
    <w:rsid w:val="004E17D9"/>
    <w:rsid w:val="004E1DA4"/>
    <w:rsid w:val="004E2478"/>
    <w:rsid w:val="004E2DD3"/>
    <w:rsid w:val="004E33D1"/>
    <w:rsid w:val="004E4E21"/>
    <w:rsid w:val="004E7802"/>
    <w:rsid w:val="004F0B67"/>
    <w:rsid w:val="004F2E7E"/>
    <w:rsid w:val="004F46A0"/>
    <w:rsid w:val="004F5FCB"/>
    <w:rsid w:val="004F6D16"/>
    <w:rsid w:val="00501592"/>
    <w:rsid w:val="0050276D"/>
    <w:rsid w:val="0051359A"/>
    <w:rsid w:val="00514A88"/>
    <w:rsid w:val="0051706E"/>
    <w:rsid w:val="00517344"/>
    <w:rsid w:val="005224A6"/>
    <w:rsid w:val="00524729"/>
    <w:rsid w:val="0052522E"/>
    <w:rsid w:val="00530173"/>
    <w:rsid w:val="00533E48"/>
    <w:rsid w:val="0053422C"/>
    <w:rsid w:val="00536CE2"/>
    <w:rsid w:val="005403EF"/>
    <w:rsid w:val="00541BFD"/>
    <w:rsid w:val="00542F1F"/>
    <w:rsid w:val="005433A2"/>
    <w:rsid w:val="00545CFA"/>
    <w:rsid w:val="00547FB2"/>
    <w:rsid w:val="005513A9"/>
    <w:rsid w:val="00551C8A"/>
    <w:rsid w:val="00552963"/>
    <w:rsid w:val="00553B1C"/>
    <w:rsid w:val="00555A79"/>
    <w:rsid w:val="00555F75"/>
    <w:rsid w:val="00561341"/>
    <w:rsid w:val="005654F4"/>
    <w:rsid w:val="00567E38"/>
    <w:rsid w:val="00573D7D"/>
    <w:rsid w:val="00575557"/>
    <w:rsid w:val="00580A78"/>
    <w:rsid w:val="00581D23"/>
    <w:rsid w:val="00582A71"/>
    <w:rsid w:val="00582D9D"/>
    <w:rsid w:val="0058407D"/>
    <w:rsid w:val="0058485A"/>
    <w:rsid w:val="00584A70"/>
    <w:rsid w:val="005861CD"/>
    <w:rsid w:val="00590638"/>
    <w:rsid w:val="005916C5"/>
    <w:rsid w:val="0059581A"/>
    <w:rsid w:val="00595F0D"/>
    <w:rsid w:val="005961A8"/>
    <w:rsid w:val="00597FFE"/>
    <w:rsid w:val="005A14E0"/>
    <w:rsid w:val="005A17D4"/>
    <w:rsid w:val="005A4946"/>
    <w:rsid w:val="005A6028"/>
    <w:rsid w:val="005B1436"/>
    <w:rsid w:val="005B2E46"/>
    <w:rsid w:val="005B33A3"/>
    <w:rsid w:val="005B45CD"/>
    <w:rsid w:val="005B5487"/>
    <w:rsid w:val="005B5EE7"/>
    <w:rsid w:val="005B640C"/>
    <w:rsid w:val="005B6802"/>
    <w:rsid w:val="005C07C1"/>
    <w:rsid w:val="005C0B3C"/>
    <w:rsid w:val="005D33D7"/>
    <w:rsid w:val="005D3867"/>
    <w:rsid w:val="005D3DF5"/>
    <w:rsid w:val="005D6627"/>
    <w:rsid w:val="005E255B"/>
    <w:rsid w:val="005E2680"/>
    <w:rsid w:val="005F0B38"/>
    <w:rsid w:val="005F149D"/>
    <w:rsid w:val="005F1AAF"/>
    <w:rsid w:val="005F2374"/>
    <w:rsid w:val="005F2EB9"/>
    <w:rsid w:val="005F302C"/>
    <w:rsid w:val="005F43C8"/>
    <w:rsid w:val="005F4CBA"/>
    <w:rsid w:val="006050B6"/>
    <w:rsid w:val="00605894"/>
    <w:rsid w:val="00607A78"/>
    <w:rsid w:val="00610223"/>
    <w:rsid w:val="00610306"/>
    <w:rsid w:val="006135E1"/>
    <w:rsid w:val="00613BE0"/>
    <w:rsid w:val="006144BC"/>
    <w:rsid w:val="00614F94"/>
    <w:rsid w:val="00617EF3"/>
    <w:rsid w:val="00617FE7"/>
    <w:rsid w:val="0062119B"/>
    <w:rsid w:val="00627456"/>
    <w:rsid w:val="006303C5"/>
    <w:rsid w:val="00632300"/>
    <w:rsid w:val="0063574F"/>
    <w:rsid w:val="00636A86"/>
    <w:rsid w:val="00637CF3"/>
    <w:rsid w:val="006414EB"/>
    <w:rsid w:val="0064156F"/>
    <w:rsid w:val="006416A4"/>
    <w:rsid w:val="00643390"/>
    <w:rsid w:val="006500D6"/>
    <w:rsid w:val="006507DE"/>
    <w:rsid w:val="00651C25"/>
    <w:rsid w:val="00653204"/>
    <w:rsid w:val="006545AF"/>
    <w:rsid w:val="0065717E"/>
    <w:rsid w:val="00657A3F"/>
    <w:rsid w:val="00663661"/>
    <w:rsid w:val="00671271"/>
    <w:rsid w:val="006755EE"/>
    <w:rsid w:val="006757A3"/>
    <w:rsid w:val="006763DF"/>
    <w:rsid w:val="00677989"/>
    <w:rsid w:val="00680537"/>
    <w:rsid w:val="00681CD6"/>
    <w:rsid w:val="00682CB1"/>
    <w:rsid w:val="00683D65"/>
    <w:rsid w:val="006843A4"/>
    <w:rsid w:val="006910F9"/>
    <w:rsid w:val="006915EB"/>
    <w:rsid w:val="0069310F"/>
    <w:rsid w:val="00693C3F"/>
    <w:rsid w:val="0069432E"/>
    <w:rsid w:val="006944F0"/>
    <w:rsid w:val="006966BF"/>
    <w:rsid w:val="00696ED6"/>
    <w:rsid w:val="00697CB1"/>
    <w:rsid w:val="006A01DE"/>
    <w:rsid w:val="006A1613"/>
    <w:rsid w:val="006A2E35"/>
    <w:rsid w:val="006A3153"/>
    <w:rsid w:val="006A4690"/>
    <w:rsid w:val="006A4908"/>
    <w:rsid w:val="006A54E6"/>
    <w:rsid w:val="006A7E1E"/>
    <w:rsid w:val="006B02D8"/>
    <w:rsid w:val="006B071D"/>
    <w:rsid w:val="006B3C85"/>
    <w:rsid w:val="006B4D7C"/>
    <w:rsid w:val="006B66DA"/>
    <w:rsid w:val="006B79F4"/>
    <w:rsid w:val="006C30E4"/>
    <w:rsid w:val="006C6A90"/>
    <w:rsid w:val="006D01F8"/>
    <w:rsid w:val="006D0A07"/>
    <w:rsid w:val="006D0E95"/>
    <w:rsid w:val="006D2314"/>
    <w:rsid w:val="006D3AE4"/>
    <w:rsid w:val="006D3D0B"/>
    <w:rsid w:val="006D4A7B"/>
    <w:rsid w:val="006D752E"/>
    <w:rsid w:val="006D78B4"/>
    <w:rsid w:val="006E227A"/>
    <w:rsid w:val="006E26A4"/>
    <w:rsid w:val="006F2217"/>
    <w:rsid w:val="00700A55"/>
    <w:rsid w:val="00705651"/>
    <w:rsid w:val="00705E0B"/>
    <w:rsid w:val="00711FF8"/>
    <w:rsid w:val="00712FF2"/>
    <w:rsid w:val="00714AAD"/>
    <w:rsid w:val="00714BF7"/>
    <w:rsid w:val="00715E14"/>
    <w:rsid w:val="0072034D"/>
    <w:rsid w:val="00721D96"/>
    <w:rsid w:val="007225F3"/>
    <w:rsid w:val="00725244"/>
    <w:rsid w:val="00726ACD"/>
    <w:rsid w:val="00731EEC"/>
    <w:rsid w:val="00733895"/>
    <w:rsid w:val="007344E4"/>
    <w:rsid w:val="007355F7"/>
    <w:rsid w:val="00736199"/>
    <w:rsid w:val="00743CA0"/>
    <w:rsid w:val="00743E72"/>
    <w:rsid w:val="007453DA"/>
    <w:rsid w:val="0075063C"/>
    <w:rsid w:val="00751784"/>
    <w:rsid w:val="00752400"/>
    <w:rsid w:val="00753005"/>
    <w:rsid w:val="00753B1B"/>
    <w:rsid w:val="00753E0E"/>
    <w:rsid w:val="00757611"/>
    <w:rsid w:val="00760A4E"/>
    <w:rsid w:val="0076168C"/>
    <w:rsid w:val="00766BCC"/>
    <w:rsid w:val="00770AAC"/>
    <w:rsid w:val="0077590B"/>
    <w:rsid w:val="00775FBA"/>
    <w:rsid w:val="007838E3"/>
    <w:rsid w:val="00784218"/>
    <w:rsid w:val="00784BB6"/>
    <w:rsid w:val="0078521E"/>
    <w:rsid w:val="00787558"/>
    <w:rsid w:val="00787B10"/>
    <w:rsid w:val="00787F83"/>
    <w:rsid w:val="007901A7"/>
    <w:rsid w:val="007968A2"/>
    <w:rsid w:val="007A0E1F"/>
    <w:rsid w:val="007A6C03"/>
    <w:rsid w:val="007B02D2"/>
    <w:rsid w:val="007B589E"/>
    <w:rsid w:val="007B66CB"/>
    <w:rsid w:val="007C2953"/>
    <w:rsid w:val="007C583F"/>
    <w:rsid w:val="007D30CB"/>
    <w:rsid w:val="007D49D1"/>
    <w:rsid w:val="007D7899"/>
    <w:rsid w:val="007E0245"/>
    <w:rsid w:val="007E1585"/>
    <w:rsid w:val="007E2ADC"/>
    <w:rsid w:val="007E32B2"/>
    <w:rsid w:val="007E69D0"/>
    <w:rsid w:val="007F25F7"/>
    <w:rsid w:val="007F4DA1"/>
    <w:rsid w:val="007F5B8F"/>
    <w:rsid w:val="007F614E"/>
    <w:rsid w:val="007F6A8F"/>
    <w:rsid w:val="007F6FA5"/>
    <w:rsid w:val="007F7CBB"/>
    <w:rsid w:val="008034CF"/>
    <w:rsid w:val="008040D1"/>
    <w:rsid w:val="00805595"/>
    <w:rsid w:val="00807BEA"/>
    <w:rsid w:val="00807C88"/>
    <w:rsid w:val="00810536"/>
    <w:rsid w:val="00812C5A"/>
    <w:rsid w:val="00813FD6"/>
    <w:rsid w:val="00814EFF"/>
    <w:rsid w:val="008156DC"/>
    <w:rsid w:val="00816B79"/>
    <w:rsid w:val="00816DAD"/>
    <w:rsid w:val="008202F4"/>
    <w:rsid w:val="008210AE"/>
    <w:rsid w:val="00821F60"/>
    <w:rsid w:val="00822745"/>
    <w:rsid w:val="00822986"/>
    <w:rsid w:val="0082316F"/>
    <w:rsid w:val="008235D4"/>
    <w:rsid w:val="008248F9"/>
    <w:rsid w:val="00827D24"/>
    <w:rsid w:val="0083026C"/>
    <w:rsid w:val="00837A24"/>
    <w:rsid w:val="0084054F"/>
    <w:rsid w:val="00841F58"/>
    <w:rsid w:val="0084282B"/>
    <w:rsid w:val="00843289"/>
    <w:rsid w:val="008443B7"/>
    <w:rsid w:val="00845546"/>
    <w:rsid w:val="00846A28"/>
    <w:rsid w:val="00850B45"/>
    <w:rsid w:val="00851B82"/>
    <w:rsid w:val="00852DCC"/>
    <w:rsid w:val="0085364A"/>
    <w:rsid w:val="00857A31"/>
    <w:rsid w:val="00861541"/>
    <w:rsid w:val="00861612"/>
    <w:rsid w:val="008617A8"/>
    <w:rsid w:val="00862A72"/>
    <w:rsid w:val="0086350E"/>
    <w:rsid w:val="008636AE"/>
    <w:rsid w:val="0086598C"/>
    <w:rsid w:val="008727F5"/>
    <w:rsid w:val="00872E2F"/>
    <w:rsid w:val="0087369E"/>
    <w:rsid w:val="00874F36"/>
    <w:rsid w:val="008766FD"/>
    <w:rsid w:val="0088284F"/>
    <w:rsid w:val="0088493C"/>
    <w:rsid w:val="008869A3"/>
    <w:rsid w:val="008870C1"/>
    <w:rsid w:val="00891CC6"/>
    <w:rsid w:val="00892C13"/>
    <w:rsid w:val="00894135"/>
    <w:rsid w:val="00894730"/>
    <w:rsid w:val="008972BA"/>
    <w:rsid w:val="008A122F"/>
    <w:rsid w:val="008A4C24"/>
    <w:rsid w:val="008A6A64"/>
    <w:rsid w:val="008B0FAA"/>
    <w:rsid w:val="008B20E8"/>
    <w:rsid w:val="008B2330"/>
    <w:rsid w:val="008B2DD3"/>
    <w:rsid w:val="008B5314"/>
    <w:rsid w:val="008C13F6"/>
    <w:rsid w:val="008C3332"/>
    <w:rsid w:val="008C3AAE"/>
    <w:rsid w:val="008C7C06"/>
    <w:rsid w:val="008D2B52"/>
    <w:rsid w:val="008D5356"/>
    <w:rsid w:val="008D6027"/>
    <w:rsid w:val="008D6C17"/>
    <w:rsid w:val="008E06ED"/>
    <w:rsid w:val="008E1E3F"/>
    <w:rsid w:val="008E24EC"/>
    <w:rsid w:val="008E4316"/>
    <w:rsid w:val="008E4381"/>
    <w:rsid w:val="008E50D0"/>
    <w:rsid w:val="008E75A4"/>
    <w:rsid w:val="008F1930"/>
    <w:rsid w:val="008F2615"/>
    <w:rsid w:val="008F5342"/>
    <w:rsid w:val="008F63AD"/>
    <w:rsid w:val="008F6508"/>
    <w:rsid w:val="008F6B61"/>
    <w:rsid w:val="008F7203"/>
    <w:rsid w:val="008F7810"/>
    <w:rsid w:val="00900253"/>
    <w:rsid w:val="009027C8"/>
    <w:rsid w:val="009044C3"/>
    <w:rsid w:val="00905993"/>
    <w:rsid w:val="00906ED4"/>
    <w:rsid w:val="00910DCA"/>
    <w:rsid w:val="009121EB"/>
    <w:rsid w:val="00917326"/>
    <w:rsid w:val="00922B06"/>
    <w:rsid w:val="0092323A"/>
    <w:rsid w:val="0092436B"/>
    <w:rsid w:val="0092668C"/>
    <w:rsid w:val="009278FE"/>
    <w:rsid w:val="00930D5E"/>
    <w:rsid w:val="00932F54"/>
    <w:rsid w:val="009370DD"/>
    <w:rsid w:val="009379AC"/>
    <w:rsid w:val="00944247"/>
    <w:rsid w:val="0094541C"/>
    <w:rsid w:val="0094583F"/>
    <w:rsid w:val="00947265"/>
    <w:rsid w:val="00951FA4"/>
    <w:rsid w:val="00953D3D"/>
    <w:rsid w:val="00954E56"/>
    <w:rsid w:val="00955F9D"/>
    <w:rsid w:val="00957059"/>
    <w:rsid w:val="009572CC"/>
    <w:rsid w:val="00957571"/>
    <w:rsid w:val="009609D9"/>
    <w:rsid w:val="00961EDF"/>
    <w:rsid w:val="0096261E"/>
    <w:rsid w:val="009656FF"/>
    <w:rsid w:val="0096733A"/>
    <w:rsid w:val="0096778B"/>
    <w:rsid w:val="00971B3F"/>
    <w:rsid w:val="00971FC1"/>
    <w:rsid w:val="009736C6"/>
    <w:rsid w:val="009766BC"/>
    <w:rsid w:val="00977C2A"/>
    <w:rsid w:val="0098356F"/>
    <w:rsid w:val="009848D0"/>
    <w:rsid w:val="00984ADA"/>
    <w:rsid w:val="009866A8"/>
    <w:rsid w:val="0099038A"/>
    <w:rsid w:val="009921E5"/>
    <w:rsid w:val="00992D74"/>
    <w:rsid w:val="00993B73"/>
    <w:rsid w:val="00994CBB"/>
    <w:rsid w:val="00997B68"/>
    <w:rsid w:val="009A1A7B"/>
    <w:rsid w:val="009A2475"/>
    <w:rsid w:val="009A3C4E"/>
    <w:rsid w:val="009A51B2"/>
    <w:rsid w:val="009B1F3D"/>
    <w:rsid w:val="009B39D0"/>
    <w:rsid w:val="009B3A44"/>
    <w:rsid w:val="009B5A69"/>
    <w:rsid w:val="009B5FA6"/>
    <w:rsid w:val="009B71BC"/>
    <w:rsid w:val="009C1892"/>
    <w:rsid w:val="009C28C2"/>
    <w:rsid w:val="009C4ED0"/>
    <w:rsid w:val="009C731F"/>
    <w:rsid w:val="009C786B"/>
    <w:rsid w:val="009C7CE7"/>
    <w:rsid w:val="009D3312"/>
    <w:rsid w:val="009D3B96"/>
    <w:rsid w:val="009D3F60"/>
    <w:rsid w:val="009D5B36"/>
    <w:rsid w:val="009D79AD"/>
    <w:rsid w:val="009E009E"/>
    <w:rsid w:val="009E3C07"/>
    <w:rsid w:val="009E50BF"/>
    <w:rsid w:val="009F12CA"/>
    <w:rsid w:val="009F1F10"/>
    <w:rsid w:val="009F368C"/>
    <w:rsid w:val="009F3F91"/>
    <w:rsid w:val="009F7704"/>
    <w:rsid w:val="009F7C49"/>
    <w:rsid w:val="009F7D32"/>
    <w:rsid w:val="00A01028"/>
    <w:rsid w:val="00A01429"/>
    <w:rsid w:val="00A130E9"/>
    <w:rsid w:val="00A16A34"/>
    <w:rsid w:val="00A17C5C"/>
    <w:rsid w:val="00A22F44"/>
    <w:rsid w:val="00A23755"/>
    <w:rsid w:val="00A243FF"/>
    <w:rsid w:val="00A24547"/>
    <w:rsid w:val="00A25E1D"/>
    <w:rsid w:val="00A3007B"/>
    <w:rsid w:val="00A3291E"/>
    <w:rsid w:val="00A33528"/>
    <w:rsid w:val="00A37319"/>
    <w:rsid w:val="00A37F51"/>
    <w:rsid w:val="00A450CB"/>
    <w:rsid w:val="00A46D08"/>
    <w:rsid w:val="00A47107"/>
    <w:rsid w:val="00A47532"/>
    <w:rsid w:val="00A476FB"/>
    <w:rsid w:val="00A52979"/>
    <w:rsid w:val="00A54759"/>
    <w:rsid w:val="00A630FF"/>
    <w:rsid w:val="00A67E7E"/>
    <w:rsid w:val="00A70062"/>
    <w:rsid w:val="00A70528"/>
    <w:rsid w:val="00A72F5E"/>
    <w:rsid w:val="00A75C4A"/>
    <w:rsid w:val="00A767BC"/>
    <w:rsid w:val="00A77A9D"/>
    <w:rsid w:val="00A77D60"/>
    <w:rsid w:val="00A82283"/>
    <w:rsid w:val="00A82953"/>
    <w:rsid w:val="00A82F0F"/>
    <w:rsid w:val="00A958FB"/>
    <w:rsid w:val="00A95B3C"/>
    <w:rsid w:val="00A97DE4"/>
    <w:rsid w:val="00AA0A59"/>
    <w:rsid w:val="00AB1E07"/>
    <w:rsid w:val="00AB3A44"/>
    <w:rsid w:val="00AB40EA"/>
    <w:rsid w:val="00AB6855"/>
    <w:rsid w:val="00AC145C"/>
    <w:rsid w:val="00AC3394"/>
    <w:rsid w:val="00AC3D40"/>
    <w:rsid w:val="00AC4173"/>
    <w:rsid w:val="00AC5F7B"/>
    <w:rsid w:val="00AD31BC"/>
    <w:rsid w:val="00AD73B7"/>
    <w:rsid w:val="00AD792B"/>
    <w:rsid w:val="00AE0B12"/>
    <w:rsid w:val="00AE0D3E"/>
    <w:rsid w:val="00AE1E34"/>
    <w:rsid w:val="00AE34A2"/>
    <w:rsid w:val="00AE6270"/>
    <w:rsid w:val="00AE6D99"/>
    <w:rsid w:val="00AF079F"/>
    <w:rsid w:val="00AF1411"/>
    <w:rsid w:val="00AF31D7"/>
    <w:rsid w:val="00AF6A7E"/>
    <w:rsid w:val="00B037D1"/>
    <w:rsid w:val="00B07CAF"/>
    <w:rsid w:val="00B109B7"/>
    <w:rsid w:val="00B11FF0"/>
    <w:rsid w:val="00B1565F"/>
    <w:rsid w:val="00B16A47"/>
    <w:rsid w:val="00B26C3A"/>
    <w:rsid w:val="00B33A93"/>
    <w:rsid w:val="00B34230"/>
    <w:rsid w:val="00B3440A"/>
    <w:rsid w:val="00B3626B"/>
    <w:rsid w:val="00B369EB"/>
    <w:rsid w:val="00B3783B"/>
    <w:rsid w:val="00B42787"/>
    <w:rsid w:val="00B434EA"/>
    <w:rsid w:val="00B45056"/>
    <w:rsid w:val="00B465FC"/>
    <w:rsid w:val="00B47580"/>
    <w:rsid w:val="00B47754"/>
    <w:rsid w:val="00B50897"/>
    <w:rsid w:val="00B53300"/>
    <w:rsid w:val="00B53E0F"/>
    <w:rsid w:val="00B55DCA"/>
    <w:rsid w:val="00B56D8A"/>
    <w:rsid w:val="00B57B7F"/>
    <w:rsid w:val="00B60DCE"/>
    <w:rsid w:val="00B61A77"/>
    <w:rsid w:val="00B62C6F"/>
    <w:rsid w:val="00B64958"/>
    <w:rsid w:val="00B64CDB"/>
    <w:rsid w:val="00B656E2"/>
    <w:rsid w:val="00B70C6F"/>
    <w:rsid w:val="00B72D6A"/>
    <w:rsid w:val="00B730C1"/>
    <w:rsid w:val="00B800EE"/>
    <w:rsid w:val="00B80DFF"/>
    <w:rsid w:val="00B812A6"/>
    <w:rsid w:val="00B81E04"/>
    <w:rsid w:val="00B870A7"/>
    <w:rsid w:val="00B91433"/>
    <w:rsid w:val="00B943D9"/>
    <w:rsid w:val="00B95961"/>
    <w:rsid w:val="00B9653F"/>
    <w:rsid w:val="00B96808"/>
    <w:rsid w:val="00B97D82"/>
    <w:rsid w:val="00BA1976"/>
    <w:rsid w:val="00BA1BD7"/>
    <w:rsid w:val="00BA6FFE"/>
    <w:rsid w:val="00BA7BFF"/>
    <w:rsid w:val="00BB0427"/>
    <w:rsid w:val="00BB0A3E"/>
    <w:rsid w:val="00BB277F"/>
    <w:rsid w:val="00BB4A8A"/>
    <w:rsid w:val="00BC21A7"/>
    <w:rsid w:val="00BC4585"/>
    <w:rsid w:val="00BD0195"/>
    <w:rsid w:val="00BD08B9"/>
    <w:rsid w:val="00BD28CC"/>
    <w:rsid w:val="00BD2F0B"/>
    <w:rsid w:val="00BD3C00"/>
    <w:rsid w:val="00BD4CDB"/>
    <w:rsid w:val="00BD78D6"/>
    <w:rsid w:val="00BD7DC4"/>
    <w:rsid w:val="00BE130C"/>
    <w:rsid w:val="00BE211D"/>
    <w:rsid w:val="00BE25D3"/>
    <w:rsid w:val="00BE3BD4"/>
    <w:rsid w:val="00BE656A"/>
    <w:rsid w:val="00BE7184"/>
    <w:rsid w:val="00BE7224"/>
    <w:rsid w:val="00BF0C72"/>
    <w:rsid w:val="00C01051"/>
    <w:rsid w:val="00C02A0D"/>
    <w:rsid w:val="00C02AA4"/>
    <w:rsid w:val="00C02DBB"/>
    <w:rsid w:val="00C0421E"/>
    <w:rsid w:val="00C04540"/>
    <w:rsid w:val="00C04862"/>
    <w:rsid w:val="00C05977"/>
    <w:rsid w:val="00C06367"/>
    <w:rsid w:val="00C11A52"/>
    <w:rsid w:val="00C11E6D"/>
    <w:rsid w:val="00C16267"/>
    <w:rsid w:val="00C20588"/>
    <w:rsid w:val="00C23C77"/>
    <w:rsid w:val="00C27F36"/>
    <w:rsid w:val="00C3061D"/>
    <w:rsid w:val="00C306A1"/>
    <w:rsid w:val="00C31130"/>
    <w:rsid w:val="00C334A9"/>
    <w:rsid w:val="00C33D3C"/>
    <w:rsid w:val="00C37A23"/>
    <w:rsid w:val="00C37C99"/>
    <w:rsid w:val="00C37D77"/>
    <w:rsid w:val="00C4167F"/>
    <w:rsid w:val="00C44DC8"/>
    <w:rsid w:val="00C454D4"/>
    <w:rsid w:val="00C46C04"/>
    <w:rsid w:val="00C4716A"/>
    <w:rsid w:val="00C47D8A"/>
    <w:rsid w:val="00C515C0"/>
    <w:rsid w:val="00C601B2"/>
    <w:rsid w:val="00C604C8"/>
    <w:rsid w:val="00C60DD0"/>
    <w:rsid w:val="00C6187F"/>
    <w:rsid w:val="00C61A21"/>
    <w:rsid w:val="00C625B1"/>
    <w:rsid w:val="00C70B7E"/>
    <w:rsid w:val="00C71063"/>
    <w:rsid w:val="00C717C4"/>
    <w:rsid w:val="00C719B7"/>
    <w:rsid w:val="00C7526D"/>
    <w:rsid w:val="00C82464"/>
    <w:rsid w:val="00C82475"/>
    <w:rsid w:val="00C82897"/>
    <w:rsid w:val="00C82FD4"/>
    <w:rsid w:val="00C84864"/>
    <w:rsid w:val="00C851C7"/>
    <w:rsid w:val="00C87DE7"/>
    <w:rsid w:val="00C915E1"/>
    <w:rsid w:val="00C93FC4"/>
    <w:rsid w:val="00C94829"/>
    <w:rsid w:val="00CA206E"/>
    <w:rsid w:val="00CA27E3"/>
    <w:rsid w:val="00CA7327"/>
    <w:rsid w:val="00CB1104"/>
    <w:rsid w:val="00CB47EA"/>
    <w:rsid w:val="00CB575E"/>
    <w:rsid w:val="00CB6F05"/>
    <w:rsid w:val="00CB7A83"/>
    <w:rsid w:val="00CC068B"/>
    <w:rsid w:val="00CC1B31"/>
    <w:rsid w:val="00CC2603"/>
    <w:rsid w:val="00CC45D3"/>
    <w:rsid w:val="00CC7027"/>
    <w:rsid w:val="00CD0694"/>
    <w:rsid w:val="00CD1411"/>
    <w:rsid w:val="00CD241E"/>
    <w:rsid w:val="00CD40BE"/>
    <w:rsid w:val="00CD4ED9"/>
    <w:rsid w:val="00CD7A6E"/>
    <w:rsid w:val="00CE5B8F"/>
    <w:rsid w:val="00CE7597"/>
    <w:rsid w:val="00CF321E"/>
    <w:rsid w:val="00CF50AD"/>
    <w:rsid w:val="00CF6553"/>
    <w:rsid w:val="00CF6CD8"/>
    <w:rsid w:val="00CF79F4"/>
    <w:rsid w:val="00D0362F"/>
    <w:rsid w:val="00D05406"/>
    <w:rsid w:val="00D1145E"/>
    <w:rsid w:val="00D12731"/>
    <w:rsid w:val="00D166C2"/>
    <w:rsid w:val="00D16842"/>
    <w:rsid w:val="00D176B1"/>
    <w:rsid w:val="00D30D15"/>
    <w:rsid w:val="00D36A9C"/>
    <w:rsid w:val="00D36E81"/>
    <w:rsid w:val="00D372BE"/>
    <w:rsid w:val="00D3743A"/>
    <w:rsid w:val="00D416A0"/>
    <w:rsid w:val="00D55D98"/>
    <w:rsid w:val="00D60228"/>
    <w:rsid w:val="00D6037F"/>
    <w:rsid w:val="00D620D6"/>
    <w:rsid w:val="00D62FEA"/>
    <w:rsid w:val="00D64F6C"/>
    <w:rsid w:val="00D65782"/>
    <w:rsid w:val="00D67383"/>
    <w:rsid w:val="00D7341F"/>
    <w:rsid w:val="00D8011D"/>
    <w:rsid w:val="00D8208B"/>
    <w:rsid w:val="00D85E3C"/>
    <w:rsid w:val="00D8780B"/>
    <w:rsid w:val="00D87848"/>
    <w:rsid w:val="00D914EE"/>
    <w:rsid w:val="00D93205"/>
    <w:rsid w:val="00D93A9C"/>
    <w:rsid w:val="00D9538E"/>
    <w:rsid w:val="00D96880"/>
    <w:rsid w:val="00D96C16"/>
    <w:rsid w:val="00DA14E3"/>
    <w:rsid w:val="00DA18C3"/>
    <w:rsid w:val="00DA255E"/>
    <w:rsid w:val="00DA5303"/>
    <w:rsid w:val="00DA756C"/>
    <w:rsid w:val="00DB2663"/>
    <w:rsid w:val="00DB3BA7"/>
    <w:rsid w:val="00DB7F1A"/>
    <w:rsid w:val="00DC0655"/>
    <w:rsid w:val="00DC1039"/>
    <w:rsid w:val="00DC197E"/>
    <w:rsid w:val="00DC270F"/>
    <w:rsid w:val="00DC309A"/>
    <w:rsid w:val="00DC39F1"/>
    <w:rsid w:val="00DC4A59"/>
    <w:rsid w:val="00DC549A"/>
    <w:rsid w:val="00DC5B9F"/>
    <w:rsid w:val="00DC6023"/>
    <w:rsid w:val="00DD0C64"/>
    <w:rsid w:val="00DD0EA3"/>
    <w:rsid w:val="00DD47B5"/>
    <w:rsid w:val="00DD4B3D"/>
    <w:rsid w:val="00DD6B77"/>
    <w:rsid w:val="00DD75F3"/>
    <w:rsid w:val="00DE3DEA"/>
    <w:rsid w:val="00DE47FD"/>
    <w:rsid w:val="00DE4875"/>
    <w:rsid w:val="00DE5475"/>
    <w:rsid w:val="00DE5BDC"/>
    <w:rsid w:val="00DE6121"/>
    <w:rsid w:val="00DE6426"/>
    <w:rsid w:val="00DE6CAB"/>
    <w:rsid w:val="00DE7AD5"/>
    <w:rsid w:val="00DF0E28"/>
    <w:rsid w:val="00DF1BC0"/>
    <w:rsid w:val="00DF1E8A"/>
    <w:rsid w:val="00DF1F9D"/>
    <w:rsid w:val="00DF2DDA"/>
    <w:rsid w:val="00DF3B83"/>
    <w:rsid w:val="00DF59CC"/>
    <w:rsid w:val="00DF6B2E"/>
    <w:rsid w:val="00E006DA"/>
    <w:rsid w:val="00E023E3"/>
    <w:rsid w:val="00E0255C"/>
    <w:rsid w:val="00E04770"/>
    <w:rsid w:val="00E04D2C"/>
    <w:rsid w:val="00E06CFF"/>
    <w:rsid w:val="00E07D22"/>
    <w:rsid w:val="00E1164D"/>
    <w:rsid w:val="00E1289B"/>
    <w:rsid w:val="00E12A85"/>
    <w:rsid w:val="00E14E69"/>
    <w:rsid w:val="00E1540C"/>
    <w:rsid w:val="00E169B3"/>
    <w:rsid w:val="00E236EB"/>
    <w:rsid w:val="00E26D98"/>
    <w:rsid w:val="00E271B0"/>
    <w:rsid w:val="00E31CB6"/>
    <w:rsid w:val="00E34358"/>
    <w:rsid w:val="00E374C2"/>
    <w:rsid w:val="00E404CB"/>
    <w:rsid w:val="00E40DBC"/>
    <w:rsid w:val="00E417DF"/>
    <w:rsid w:val="00E46250"/>
    <w:rsid w:val="00E46C6D"/>
    <w:rsid w:val="00E528CB"/>
    <w:rsid w:val="00E52E2B"/>
    <w:rsid w:val="00E54089"/>
    <w:rsid w:val="00E56731"/>
    <w:rsid w:val="00E6031B"/>
    <w:rsid w:val="00E6098C"/>
    <w:rsid w:val="00E60AF6"/>
    <w:rsid w:val="00E625AE"/>
    <w:rsid w:val="00E63CFA"/>
    <w:rsid w:val="00E67E46"/>
    <w:rsid w:val="00E67EC8"/>
    <w:rsid w:val="00E75C95"/>
    <w:rsid w:val="00E765B6"/>
    <w:rsid w:val="00E82672"/>
    <w:rsid w:val="00E84612"/>
    <w:rsid w:val="00E86D2F"/>
    <w:rsid w:val="00E9774D"/>
    <w:rsid w:val="00EA00AE"/>
    <w:rsid w:val="00EA07C6"/>
    <w:rsid w:val="00EA10CE"/>
    <w:rsid w:val="00EA23AC"/>
    <w:rsid w:val="00EA5C62"/>
    <w:rsid w:val="00EA5E8B"/>
    <w:rsid w:val="00EA7945"/>
    <w:rsid w:val="00EB1231"/>
    <w:rsid w:val="00EB35D1"/>
    <w:rsid w:val="00EB37A6"/>
    <w:rsid w:val="00EB3FDE"/>
    <w:rsid w:val="00EB44E9"/>
    <w:rsid w:val="00EC12FB"/>
    <w:rsid w:val="00EC1B9F"/>
    <w:rsid w:val="00EC1FBB"/>
    <w:rsid w:val="00EC3BD4"/>
    <w:rsid w:val="00EC3D44"/>
    <w:rsid w:val="00EC644E"/>
    <w:rsid w:val="00EC66C0"/>
    <w:rsid w:val="00ED0D63"/>
    <w:rsid w:val="00ED22EC"/>
    <w:rsid w:val="00EE03C8"/>
    <w:rsid w:val="00EE077E"/>
    <w:rsid w:val="00EE2FA2"/>
    <w:rsid w:val="00EE63DC"/>
    <w:rsid w:val="00EE6799"/>
    <w:rsid w:val="00EF056C"/>
    <w:rsid w:val="00EF53D0"/>
    <w:rsid w:val="00F00061"/>
    <w:rsid w:val="00F03498"/>
    <w:rsid w:val="00F04B74"/>
    <w:rsid w:val="00F072A0"/>
    <w:rsid w:val="00F132C4"/>
    <w:rsid w:val="00F15B57"/>
    <w:rsid w:val="00F20AF6"/>
    <w:rsid w:val="00F264B6"/>
    <w:rsid w:val="00F276A9"/>
    <w:rsid w:val="00F307F5"/>
    <w:rsid w:val="00F3341B"/>
    <w:rsid w:val="00F34841"/>
    <w:rsid w:val="00F364F6"/>
    <w:rsid w:val="00F368CC"/>
    <w:rsid w:val="00F37FD5"/>
    <w:rsid w:val="00F4214D"/>
    <w:rsid w:val="00F431EC"/>
    <w:rsid w:val="00F43200"/>
    <w:rsid w:val="00F52AB6"/>
    <w:rsid w:val="00F53C1C"/>
    <w:rsid w:val="00F54A49"/>
    <w:rsid w:val="00F54A56"/>
    <w:rsid w:val="00F60775"/>
    <w:rsid w:val="00F609C3"/>
    <w:rsid w:val="00F69348"/>
    <w:rsid w:val="00F71EA4"/>
    <w:rsid w:val="00F75F68"/>
    <w:rsid w:val="00F765E3"/>
    <w:rsid w:val="00F81950"/>
    <w:rsid w:val="00F81AEA"/>
    <w:rsid w:val="00F81C46"/>
    <w:rsid w:val="00F82059"/>
    <w:rsid w:val="00F8399E"/>
    <w:rsid w:val="00F8411B"/>
    <w:rsid w:val="00F8518E"/>
    <w:rsid w:val="00F90214"/>
    <w:rsid w:val="00F926A8"/>
    <w:rsid w:val="00F92720"/>
    <w:rsid w:val="00F92D56"/>
    <w:rsid w:val="00F932C6"/>
    <w:rsid w:val="00F9636D"/>
    <w:rsid w:val="00FA0FA6"/>
    <w:rsid w:val="00FA1E3E"/>
    <w:rsid w:val="00FA28F4"/>
    <w:rsid w:val="00FA6320"/>
    <w:rsid w:val="00FA6920"/>
    <w:rsid w:val="00FA72DF"/>
    <w:rsid w:val="00FB0A6A"/>
    <w:rsid w:val="00FB0C57"/>
    <w:rsid w:val="00FB3525"/>
    <w:rsid w:val="00FB4B35"/>
    <w:rsid w:val="00FB5EB2"/>
    <w:rsid w:val="00FB6A09"/>
    <w:rsid w:val="00FC0E4E"/>
    <w:rsid w:val="00FC12E7"/>
    <w:rsid w:val="00FC144A"/>
    <w:rsid w:val="00FC2289"/>
    <w:rsid w:val="00FC2EDE"/>
    <w:rsid w:val="00FC4210"/>
    <w:rsid w:val="00FC60DC"/>
    <w:rsid w:val="00FC77E7"/>
    <w:rsid w:val="00FD3B3D"/>
    <w:rsid w:val="00FD40CA"/>
    <w:rsid w:val="00FE2FCA"/>
    <w:rsid w:val="00FE590D"/>
    <w:rsid w:val="00FF0FE8"/>
    <w:rsid w:val="00FF2026"/>
    <w:rsid w:val="00FF248B"/>
    <w:rsid w:val="00FF39D5"/>
    <w:rsid w:val="00FF4296"/>
    <w:rsid w:val="00FF442E"/>
    <w:rsid w:val="00FF4A96"/>
    <w:rsid w:val="00FF6381"/>
    <w:rsid w:val="00FF7426"/>
    <w:rsid w:val="22A02CFB"/>
    <w:rsid w:val="3DBE340D"/>
    <w:rsid w:val="402B0E93"/>
    <w:rsid w:val="4F8EA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C599F1"/>
  <w15:docId w15:val="{9B674C59-1FC6-41E3-B91C-B6E08E6A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2"/>
        <w:lang w:val="it-IT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2D1E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D1E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unhideWhenUsed/>
    <w:qFormat/>
    <w:rsid w:val="00C11E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E8E5C" w:themeColor="accent1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6208"/>
      <w:outlineLvl w:val="3"/>
    </w:pPr>
    <w:rPr>
      <w:rFonts w:ascii="Tw Cen MT" w:eastAsiaTheme="minorEastAsia" w:hAnsi="Tw Cen MT" w:cs="Tw Cen MT"/>
      <w:i/>
      <w:iCs/>
      <w:sz w:val="36"/>
      <w:szCs w:val="36"/>
      <w:lang w:eastAsia="it-IT"/>
    </w:rPr>
  </w:style>
  <w:style w:type="paragraph" w:styleId="Titolo5">
    <w:name w:val="heading 5"/>
    <w:basedOn w:val="Normale"/>
    <w:next w:val="Normale"/>
    <w:link w:val="Titolo5Carattere"/>
    <w:uiPriority w:val="1"/>
    <w:qFormat/>
    <w:rsid w:val="006135E1"/>
    <w:pPr>
      <w:widowControl w:val="0"/>
      <w:autoSpaceDE w:val="0"/>
      <w:autoSpaceDN w:val="0"/>
      <w:adjustRightInd w:val="0"/>
      <w:spacing w:after="0"/>
      <w:outlineLvl w:val="4"/>
    </w:pPr>
    <w:rPr>
      <w:rFonts w:ascii="Tw Cen MT" w:eastAsiaTheme="minorEastAsia" w:hAnsi="Tw Cen MT" w:cs="Tw Cen MT"/>
      <w:b/>
      <w:bCs/>
      <w:sz w:val="32"/>
      <w:szCs w:val="32"/>
      <w:lang w:eastAsia="it-IT"/>
    </w:rPr>
  </w:style>
  <w:style w:type="paragraph" w:styleId="Titolo6">
    <w:name w:val="heading 6"/>
    <w:basedOn w:val="Normale"/>
    <w:next w:val="Normale"/>
    <w:link w:val="Titolo6Carattere"/>
    <w:uiPriority w:val="1"/>
    <w:unhideWhenUsed/>
    <w:qFormat/>
    <w:rsid w:val="00DA25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E462D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1"/>
    <w:qFormat/>
    <w:rsid w:val="006135E1"/>
    <w:pPr>
      <w:widowControl w:val="0"/>
      <w:autoSpaceDE w:val="0"/>
      <w:autoSpaceDN w:val="0"/>
      <w:adjustRightInd w:val="0"/>
      <w:spacing w:before="79" w:after="0"/>
      <w:outlineLvl w:val="6"/>
    </w:pPr>
    <w:rPr>
      <w:rFonts w:ascii="Tw Cen MT" w:eastAsiaTheme="minorEastAsia" w:hAnsi="Tw Cen MT" w:cs="Tw Cen MT"/>
      <w:sz w:val="29"/>
      <w:szCs w:val="29"/>
      <w:lang w:eastAsia="it-IT"/>
    </w:rPr>
  </w:style>
  <w:style w:type="paragraph" w:styleId="Titolo8">
    <w:name w:val="heading 8"/>
    <w:basedOn w:val="Normale"/>
    <w:next w:val="Normale"/>
    <w:link w:val="Titolo8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120"/>
      <w:outlineLvl w:val="7"/>
    </w:pPr>
    <w:rPr>
      <w:rFonts w:ascii="Tw Cen MT" w:eastAsiaTheme="minorEastAsia" w:hAnsi="Tw Cen MT" w:cs="Tw Cen MT"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679" w:hanging="432"/>
      <w:outlineLvl w:val="8"/>
    </w:pPr>
    <w:rPr>
      <w:rFonts w:ascii="Tw Cen MT" w:eastAsiaTheme="minorEastAsia" w:hAnsi="Tw Cen MT" w:cs="Tw Cen MT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D1EBD"/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D1EB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11E6D"/>
    <w:rPr>
      <w:rFonts w:asciiTheme="majorHAnsi" w:eastAsiaTheme="majorEastAsia" w:hAnsiTheme="majorHAnsi" w:cstheme="majorBidi"/>
      <w:b/>
      <w:bCs/>
      <w:color w:val="9E8E5C" w:themeColor="accent1"/>
    </w:rPr>
  </w:style>
  <w:style w:type="character" w:styleId="Rimandocommento">
    <w:name w:val="annotation reference"/>
    <w:basedOn w:val="Carpredefinitoparagrafo"/>
    <w:uiPriority w:val="99"/>
    <w:unhideWhenUsed/>
    <w:rsid w:val="008972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972B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972B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2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2BA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2BA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2BA"/>
    <w:rPr>
      <w:rFonts w:ascii="Tahoma" w:hAnsi="Tahoma" w:cs="Tahoma"/>
      <w:sz w:val="16"/>
      <w:szCs w:val="16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AE6D99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01F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DD6B77"/>
    <w:pPr>
      <w:spacing w:after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6B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DD6B77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024767"/>
    <w:pPr>
      <w:spacing w:line="276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4767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02476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02476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024767"/>
    <w:rPr>
      <w:color w:val="B6A272" w:themeColor="hyperlink"/>
      <w:u w:val="single"/>
    </w:rPr>
  </w:style>
  <w:style w:type="paragraph" w:styleId="Nessunaspaziatura">
    <w:name w:val="No Spacing"/>
    <w:uiPriority w:val="1"/>
    <w:qFormat/>
    <w:rsid w:val="00DA18C3"/>
    <w:pPr>
      <w:spacing w:after="0"/>
    </w:pPr>
  </w:style>
  <w:style w:type="paragraph" w:styleId="Intestazione">
    <w:name w:val="header"/>
    <w:basedOn w:val="Normale"/>
    <w:link w:val="IntestazioneCarattere"/>
    <w:uiPriority w:val="99"/>
    <w:unhideWhenUsed/>
    <w:rsid w:val="00D8784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7848"/>
  </w:style>
  <w:style w:type="paragraph" w:styleId="Pidipagina">
    <w:name w:val="footer"/>
    <w:basedOn w:val="Normale"/>
    <w:link w:val="PidipaginaCarattere"/>
    <w:uiPriority w:val="99"/>
    <w:unhideWhenUsed/>
    <w:rsid w:val="00D8784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7848"/>
  </w:style>
  <w:style w:type="table" w:styleId="Elencochiaro-Colore4">
    <w:name w:val="Light List Accent 4"/>
    <w:basedOn w:val="Tabellanormale"/>
    <w:uiPriority w:val="61"/>
    <w:rsid w:val="00106071"/>
    <w:pPr>
      <w:spacing w:after="0"/>
    </w:pPr>
    <w:tblPr>
      <w:tblStyleRowBandSize w:val="1"/>
      <w:tblStyleColBandSize w:val="1"/>
      <w:tblBorders>
        <w:top w:val="single" w:sz="8" w:space="0" w:color="AEAFA9" w:themeColor="accent4"/>
        <w:left w:val="single" w:sz="8" w:space="0" w:color="AEAFA9" w:themeColor="accent4"/>
        <w:bottom w:val="single" w:sz="8" w:space="0" w:color="AEAFA9" w:themeColor="accent4"/>
        <w:right w:val="single" w:sz="8" w:space="0" w:color="AEAFA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EAFA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AFA9" w:themeColor="accent4"/>
          <w:left w:val="single" w:sz="8" w:space="0" w:color="AEAFA9" w:themeColor="accent4"/>
          <w:bottom w:val="single" w:sz="8" w:space="0" w:color="AEAFA9" w:themeColor="accent4"/>
          <w:right w:val="single" w:sz="8" w:space="0" w:color="AEA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EAFA9" w:themeColor="accent4"/>
          <w:left w:val="single" w:sz="8" w:space="0" w:color="AEAFA9" w:themeColor="accent4"/>
          <w:bottom w:val="single" w:sz="8" w:space="0" w:color="AEAFA9" w:themeColor="accent4"/>
          <w:right w:val="single" w:sz="8" w:space="0" w:color="AEAFA9" w:themeColor="accent4"/>
        </w:tcBorders>
      </w:tcPr>
    </w:tblStylePr>
    <w:tblStylePr w:type="band1Horz">
      <w:tblPr/>
      <w:tcPr>
        <w:tcBorders>
          <w:top w:val="single" w:sz="8" w:space="0" w:color="AEAFA9" w:themeColor="accent4"/>
          <w:left w:val="single" w:sz="8" w:space="0" w:color="AEAFA9" w:themeColor="accent4"/>
          <w:bottom w:val="single" w:sz="8" w:space="0" w:color="AEAFA9" w:themeColor="accent4"/>
          <w:right w:val="single" w:sz="8" w:space="0" w:color="AEAFA9" w:themeColor="accent4"/>
        </w:tcBorders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FF442E"/>
    <w:pPr>
      <w:spacing w:after="100" w:line="276" w:lineRule="auto"/>
      <w:ind w:left="660"/>
    </w:pPr>
    <w:rPr>
      <w:rFonts w:asciiTheme="minorHAnsi" w:eastAsiaTheme="minorEastAsia" w:hAnsiTheme="minorHAnsi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FF442E"/>
    <w:pPr>
      <w:spacing w:after="100" w:line="276" w:lineRule="auto"/>
      <w:ind w:left="880"/>
    </w:pPr>
    <w:rPr>
      <w:rFonts w:asciiTheme="minorHAnsi" w:eastAsiaTheme="minorEastAsia" w:hAnsiTheme="minorHAnsi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FF442E"/>
    <w:pPr>
      <w:spacing w:after="100" w:line="276" w:lineRule="auto"/>
      <w:ind w:left="1100"/>
    </w:pPr>
    <w:rPr>
      <w:rFonts w:asciiTheme="minorHAnsi" w:eastAsiaTheme="minorEastAsia" w:hAnsiTheme="minorHAnsi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FF442E"/>
    <w:pPr>
      <w:spacing w:after="100" w:line="276" w:lineRule="auto"/>
      <w:ind w:left="1320"/>
    </w:pPr>
    <w:rPr>
      <w:rFonts w:asciiTheme="minorHAnsi" w:eastAsiaTheme="minorEastAsia" w:hAnsiTheme="minorHAnsi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FF442E"/>
    <w:pPr>
      <w:spacing w:after="100" w:line="276" w:lineRule="auto"/>
      <w:ind w:left="1540"/>
    </w:pPr>
    <w:rPr>
      <w:rFonts w:asciiTheme="minorHAnsi" w:eastAsiaTheme="minorEastAsia" w:hAnsiTheme="minorHAnsi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FF442E"/>
    <w:pPr>
      <w:spacing w:after="100" w:line="276" w:lineRule="auto"/>
      <w:ind w:left="1760"/>
    </w:pPr>
    <w:rPr>
      <w:rFonts w:asciiTheme="minorHAnsi" w:eastAsiaTheme="minorEastAsia" w:hAnsiTheme="minorHAnsi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306A1"/>
    <w:pPr>
      <w:widowControl w:val="0"/>
      <w:autoSpaceDE w:val="0"/>
      <w:autoSpaceDN w:val="0"/>
      <w:adjustRightInd w:val="0"/>
      <w:spacing w:after="0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C306A1"/>
    <w:pPr>
      <w:spacing w:after="0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7369E"/>
    <w:pPr>
      <w:widowControl w:val="0"/>
      <w:suppressAutoHyphens/>
      <w:autoSpaceDN w:val="0"/>
      <w:spacing w:after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6944F0"/>
    <w:pPr>
      <w:autoSpaceDE w:val="0"/>
      <w:autoSpaceDN w:val="0"/>
      <w:adjustRightInd w:val="0"/>
      <w:spacing w:after="0"/>
    </w:pPr>
    <w:rPr>
      <w:rFonts w:cs="Calibri"/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A255E"/>
    <w:rPr>
      <w:rFonts w:asciiTheme="majorHAnsi" w:eastAsiaTheme="majorEastAsia" w:hAnsiTheme="majorHAnsi" w:cstheme="majorBidi"/>
      <w:i/>
      <w:iCs/>
      <w:color w:val="4E462D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135E1"/>
    <w:rPr>
      <w:rFonts w:ascii="Tw Cen MT" w:eastAsiaTheme="minorEastAsia" w:hAnsi="Tw Cen MT" w:cs="Tw Cen MT"/>
      <w:i/>
      <w:iCs/>
      <w:sz w:val="36"/>
      <w:szCs w:val="3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135E1"/>
    <w:rPr>
      <w:rFonts w:ascii="Tw Cen MT" w:eastAsiaTheme="minorEastAsia" w:hAnsi="Tw Cen MT" w:cs="Tw Cen MT"/>
      <w:b/>
      <w:bCs/>
      <w:sz w:val="32"/>
      <w:szCs w:val="32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135E1"/>
    <w:rPr>
      <w:rFonts w:ascii="Tw Cen MT" w:eastAsiaTheme="minorEastAsia" w:hAnsi="Tw Cen MT" w:cs="Tw Cen MT"/>
      <w:sz w:val="29"/>
      <w:szCs w:val="29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135E1"/>
    <w:rPr>
      <w:rFonts w:ascii="Tw Cen MT" w:eastAsiaTheme="minorEastAsia" w:hAnsi="Tw Cen MT" w:cs="Tw Cen MT"/>
      <w:sz w:val="28"/>
      <w:szCs w:val="28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135E1"/>
    <w:rPr>
      <w:rFonts w:ascii="Tw Cen MT" w:eastAsiaTheme="minorEastAsia" w:hAnsi="Tw Cen MT" w:cs="Tw Cen MT"/>
      <w:b/>
      <w:b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112"/>
    </w:pPr>
    <w:rPr>
      <w:rFonts w:ascii="Tw Cen MT" w:eastAsiaTheme="minorEastAsia" w:hAnsi="Tw Cen MT" w:cs="Tw Cen MT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135E1"/>
    <w:rPr>
      <w:rFonts w:ascii="Tw Cen MT" w:eastAsiaTheme="minorEastAsia" w:hAnsi="Tw Cen MT" w:cs="Tw Cen MT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47FD"/>
    <w:rPr>
      <w:color w:val="8A784F" w:themeColor="followedHyperlink"/>
      <w:u w:val="single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34"/>
    <w:rsid w:val="004E17D9"/>
  </w:style>
  <w:style w:type="paragraph" w:customStyle="1" w:styleId="Numberedparagraph">
    <w:name w:val="Numbered paragraph"/>
    <w:basedOn w:val="Normale"/>
    <w:uiPriority w:val="99"/>
    <w:rsid w:val="0085364A"/>
    <w:pPr>
      <w:keepNext/>
      <w:numPr>
        <w:numId w:val="47"/>
      </w:numPr>
      <w:snapToGrid w:val="0"/>
      <w:spacing w:before="360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Contenutotabella">
    <w:name w:val="Contenuto tabella"/>
    <w:basedOn w:val="Normale"/>
    <w:uiPriority w:val="99"/>
    <w:rsid w:val="0085364A"/>
    <w:pPr>
      <w:suppressLineNumbers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rpotesto1">
    <w:name w:val="Corpo testo1"/>
    <w:uiPriority w:val="99"/>
    <w:rsid w:val="0085364A"/>
    <w:pPr>
      <w:widowControl w:val="0"/>
      <w:snapToGrid w:val="0"/>
      <w:spacing w:after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5364A"/>
    <w:pPr>
      <w:suppressAutoHyphens/>
      <w:spacing w:after="0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85364A"/>
    <w:rPr>
      <w:rFonts w:cs="Times New Roman"/>
      <w:i/>
    </w:rPr>
  </w:style>
  <w:style w:type="paragraph" w:customStyle="1" w:styleId="Normal1">
    <w:name w:val="Normal1"/>
    <w:rsid w:val="0085364A"/>
    <w:pPr>
      <w:widowControl w:val="0"/>
      <w:suppressAutoHyphens/>
      <w:spacing w:after="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aratteredellanota">
    <w:name w:val="Carattere della nota"/>
    <w:rsid w:val="0085364A"/>
    <w:rPr>
      <w:vertAlign w:val="superscript"/>
    </w:rPr>
  </w:style>
  <w:style w:type="character" w:customStyle="1" w:styleId="Caratterenotaapidipagina">
    <w:name w:val="Carattere nota a piè di pagina"/>
    <w:rsid w:val="0085364A"/>
    <w:rPr>
      <w:vertAlign w:val="superscript"/>
    </w:rPr>
  </w:style>
  <w:style w:type="paragraph" w:customStyle="1" w:styleId="WW-Predefinito">
    <w:name w:val="WW-Predefinito"/>
    <w:rsid w:val="0085364A"/>
    <w:pPr>
      <w:tabs>
        <w:tab w:val="left" w:pos="708"/>
      </w:tabs>
      <w:suppressAutoHyphens/>
      <w:spacing w:after="0" w:line="100" w:lineRule="atLeast"/>
    </w:pPr>
    <w:rPr>
      <w:rFonts w:eastAsia="Times New Roman" w:cs="Calibri"/>
      <w:kern w:val="1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D73B7"/>
    <w:pPr>
      <w:spacing w:after="0"/>
    </w:pPr>
  </w:style>
  <w:style w:type="character" w:styleId="Menzionenonrisolta">
    <w:name w:val="Unresolved Mention"/>
    <w:basedOn w:val="Carpredefinitoparagrafo"/>
    <w:uiPriority w:val="99"/>
    <w:semiHidden/>
    <w:unhideWhenUsed/>
    <w:rsid w:val="008D5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Alta moda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42734-40A8-444B-BCC7-E87881BB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ARIFL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ARIFL</dc:creator>
  <cp:lastModifiedBy>Elisabetta Berto</cp:lastModifiedBy>
  <cp:revision>3</cp:revision>
  <cp:lastPrinted>2023-02-16T10:37:00Z</cp:lastPrinted>
  <dcterms:created xsi:type="dcterms:W3CDTF">2023-03-17T10:44:00Z</dcterms:created>
  <dcterms:modified xsi:type="dcterms:W3CDTF">2023-03-17T10:45:00Z</dcterms:modified>
</cp:coreProperties>
</file>