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CDB" w:rsidRDefault="00790CDB"/>
    <w:tbl>
      <w:tblPr>
        <w:tblW w:w="0" w:type="auto"/>
        <w:tblLook w:val="04A0" w:firstRow="1" w:lastRow="0" w:firstColumn="1" w:lastColumn="0" w:noHBand="0" w:noVBand="1"/>
      </w:tblPr>
      <w:tblGrid>
        <w:gridCol w:w="2496"/>
        <w:gridCol w:w="1252"/>
        <w:gridCol w:w="6230"/>
      </w:tblGrid>
      <w:tr w:rsidR="00B46C84" w:rsidRPr="00F4489D" w:rsidTr="00743B5F">
        <w:tc>
          <w:tcPr>
            <w:tcW w:w="3794" w:type="dxa"/>
            <w:gridSpan w:val="2"/>
            <w:shd w:val="clear" w:color="auto" w:fill="auto"/>
          </w:tcPr>
          <w:p w:rsidR="00B46C84" w:rsidRDefault="00182373" w:rsidP="00B46C84">
            <w:pPr>
              <w:spacing w:line="240" w:lineRule="auto"/>
              <w:jc w:val="left"/>
              <w:outlineLvl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315264</wp:posOffset>
                      </wp:positionV>
                      <wp:extent cx="1080135" cy="1072515"/>
                      <wp:effectExtent l="0" t="0" r="24765" b="13335"/>
                      <wp:wrapNone/>
                      <wp:docPr id="4" name="Ova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72515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F81BD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91BCA2" id="Ovale 1" o:spid="_x0000_s1026" style="position:absolute;margin-left:16.5pt;margin-top:24.8pt;width:85.05pt;height:8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" filled="f" fillcolor="#4f81bd" strokeweight="2pt"/>
                  </w:pict>
                </mc:Fallback>
              </mc:AlternateContent>
            </w:r>
          </w:p>
        </w:tc>
        <w:tc>
          <w:tcPr>
            <w:tcW w:w="6324" w:type="dxa"/>
            <w:shd w:val="clear" w:color="auto" w:fill="auto"/>
          </w:tcPr>
          <w:p w:rsidR="00B46C84" w:rsidRPr="004048A4" w:rsidRDefault="00B46C84" w:rsidP="00F4489D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5728B">
              <w:rPr>
                <w:rFonts w:ascii="Arial" w:hAnsi="Arial" w:cs="Arial"/>
                <w:color w:val="000000"/>
                <w:sz w:val="18"/>
                <w:szCs w:val="18"/>
              </w:rPr>
              <w:t xml:space="preserve">Modulo </w:t>
            </w:r>
            <w:r w:rsidR="0089661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46C35" w:rsidRPr="0055728B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D81225" w:rsidRPr="004048A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728B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="00743B5F" w:rsidRPr="004048A4">
              <w:rPr>
                <w:rFonts w:ascii="Arial" w:hAnsi="Arial" w:cs="Arial"/>
                <w:color w:val="000000"/>
                <w:sz w:val="18"/>
                <w:szCs w:val="18"/>
              </w:rPr>
              <w:t>Dichiarazione di presentazione delle liste (a</w:t>
            </w:r>
            <w:r w:rsidRPr="004048A4">
              <w:rPr>
                <w:rFonts w:ascii="Arial" w:hAnsi="Arial" w:cs="Arial"/>
                <w:color w:val="000000"/>
                <w:sz w:val="18"/>
                <w:szCs w:val="18"/>
              </w:rPr>
              <w:t xml:space="preserve">tto </w:t>
            </w:r>
            <w:r w:rsidR="00743B5F" w:rsidRPr="004048A4">
              <w:rPr>
                <w:rFonts w:ascii="Arial" w:hAnsi="Arial" w:cs="Arial"/>
                <w:color w:val="000000"/>
                <w:sz w:val="18"/>
                <w:szCs w:val="18"/>
              </w:rPr>
              <w:t>separato)</w:t>
            </w:r>
          </w:p>
          <w:p w:rsidR="004048A4" w:rsidRDefault="004048A4" w:rsidP="00F4489D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  <w:p w:rsidR="004048A4" w:rsidRPr="00F4489D" w:rsidRDefault="004048A4" w:rsidP="00F4489D">
            <w:pPr>
              <w:spacing w:line="240" w:lineRule="auto"/>
              <w:jc w:val="right"/>
              <w:outlineLvl w:val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0C04D9" w:rsidRPr="00F4489D" w:rsidTr="00453A95">
        <w:trPr>
          <w:trHeight w:val="1672"/>
        </w:trPr>
        <w:tc>
          <w:tcPr>
            <w:tcW w:w="2518" w:type="dxa"/>
            <w:shd w:val="clear" w:color="auto" w:fill="auto"/>
          </w:tcPr>
          <w:p w:rsidR="000C04D9" w:rsidRPr="002F76FC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C04D9" w:rsidRPr="002F76FC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0C04D9" w:rsidRPr="002F76FC" w:rsidRDefault="006358BD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r w:rsidR="00A921F4" w:rsidRPr="002F76FC">
              <w:rPr>
                <w:rFonts w:ascii="Arial" w:hAnsi="Arial" w:cs="Arial"/>
                <w:color w:val="000000"/>
                <w:sz w:val="20"/>
              </w:rPr>
              <w:t>C</w:t>
            </w:r>
            <w:r w:rsidR="000C04D9" w:rsidRPr="002F76FC">
              <w:rPr>
                <w:rFonts w:ascii="Arial" w:hAnsi="Arial" w:cs="Arial"/>
                <w:color w:val="000000"/>
                <w:sz w:val="20"/>
              </w:rPr>
              <w:t>ontrassegno</w:t>
            </w:r>
          </w:p>
          <w:p w:rsidR="00A921F4" w:rsidRPr="002F76FC" w:rsidRDefault="00A921F4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A921F4" w:rsidRPr="002F76FC" w:rsidRDefault="00A921F4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C04D9" w:rsidRPr="002F76FC" w:rsidRDefault="000C04D9" w:rsidP="000C04D9">
            <w:pPr>
              <w:pStyle w:val="Rientrocorpodeltesto2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  <w:p w:rsidR="000C04D9" w:rsidRPr="002F76FC" w:rsidRDefault="000C04D9" w:rsidP="000C04D9">
            <w:pPr>
              <w:pStyle w:val="Rientrocorpodeltesto2"/>
              <w:ind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600" w:type="dxa"/>
            <w:gridSpan w:val="2"/>
            <w:shd w:val="clear" w:color="auto" w:fill="auto"/>
          </w:tcPr>
          <w:p w:rsidR="004203F0" w:rsidRPr="002F76FC" w:rsidRDefault="00A53F6F" w:rsidP="004203F0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 xml:space="preserve">PRESENTAZIONE </w:t>
            </w:r>
            <w:bookmarkStart w:id="0" w:name="_GoBack"/>
            <w:bookmarkEnd w:id="0"/>
            <w:r w:rsidR="007A516A" w:rsidRPr="002F76FC">
              <w:rPr>
                <w:rFonts w:ascii="Arial" w:hAnsi="Arial" w:cs="Arial"/>
                <w:b/>
                <w:color w:val="000000"/>
                <w:sz w:val="20"/>
              </w:rPr>
              <w:t>CANDIDAT</w:t>
            </w:r>
            <w:r w:rsidR="00182373">
              <w:rPr>
                <w:rFonts w:ascii="Arial" w:hAnsi="Arial" w:cs="Arial"/>
                <w:b/>
                <w:color w:val="000000"/>
                <w:sz w:val="20"/>
              </w:rPr>
              <w:t>URA</w:t>
            </w:r>
            <w:r w:rsidR="004203F0" w:rsidRPr="002F76FC">
              <w:rPr>
                <w:rFonts w:ascii="Arial" w:hAnsi="Arial" w:cs="Arial"/>
                <w:b/>
                <w:color w:val="000000"/>
                <w:sz w:val="20"/>
              </w:rPr>
              <w:t xml:space="preserve">  </w:t>
            </w:r>
          </w:p>
          <w:p w:rsidR="004048A4" w:rsidRDefault="004048A4" w:rsidP="004048A4">
            <w:pPr>
              <w:pStyle w:val="Rientrocorpodeltesto2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PER L</w:t>
            </w:r>
            <w:r w:rsidRPr="000C04D9">
              <w:rPr>
                <w:rFonts w:ascii="Arial" w:hAnsi="Arial" w:cs="Arial"/>
                <w:b/>
                <w:color w:val="000000"/>
                <w:sz w:val="20"/>
              </w:rPr>
              <w:t>A CARICA DI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PRESIDENTE</w:t>
            </w:r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 DELLA 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PROVINCIA</w:t>
            </w:r>
            <w:r w:rsidRPr="000C04D9">
              <w:rPr>
                <w:rFonts w:ascii="Arial" w:hAnsi="Arial" w:cs="Arial"/>
                <w:b/>
                <w:color w:val="000000"/>
                <w:sz w:val="20"/>
              </w:rPr>
              <w:t xml:space="preserve"> DI </w:t>
            </w:r>
            <w:r w:rsidR="0055728B">
              <w:rPr>
                <w:rFonts w:ascii="Arial" w:hAnsi="Arial" w:cs="Arial"/>
                <w:b/>
                <w:color w:val="000000"/>
                <w:sz w:val="20"/>
              </w:rPr>
              <w:t>PAVIA</w:t>
            </w:r>
          </w:p>
          <w:p w:rsidR="00327CFC" w:rsidRDefault="004048A4" w:rsidP="004048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327CFC">
              <w:rPr>
                <w:rFonts w:ascii="Arial" w:eastAsia="Calibri" w:hAnsi="Arial" w:cs="Arial"/>
                <w:sz w:val="18"/>
                <w:szCs w:val="18"/>
                <w:lang w:eastAsia="en-US"/>
              </w:rPr>
              <w:t>(</w:t>
            </w:r>
            <w:r w:rsidR="00327CFC" w:rsidRPr="0077449D">
              <w:rPr>
                <w:rFonts w:ascii="Arial" w:eastAsia="Calibri" w:hAnsi="Arial" w:cs="Arial"/>
                <w:sz w:val="18"/>
                <w:szCs w:val="18"/>
                <w:lang w:eastAsia="en-US"/>
              </w:rPr>
              <w:t>Legge 7 aprile 2014 n. 56</w:t>
            </w:r>
            <w:r w:rsidR="00327CF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e ss.mm. e ii. </w:t>
            </w:r>
          </w:p>
          <w:p w:rsidR="00327CFC" w:rsidRPr="0077449D" w:rsidRDefault="00327CFC" w:rsidP="00327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 Circolari</w:t>
            </w:r>
            <w:r w:rsidRPr="0077449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del Ministero dell’Interno n. 32/2014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, n. 35/2014 e n. 38/2014</w:t>
            </w:r>
            <w:r w:rsidRPr="0077449D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</w:p>
          <w:p w:rsidR="00327CFC" w:rsidRPr="00FE4750" w:rsidRDefault="00327CFC" w:rsidP="00327CF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E4750" w:rsidRPr="002F76FC" w:rsidRDefault="00FE4750" w:rsidP="00FE4750">
            <w:pPr>
              <w:pStyle w:val="Rientrocorpodeltesto2"/>
              <w:ind w:firstLine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:rsidR="007E3D5B" w:rsidRDefault="007E3D5B" w:rsidP="00EE3EE2">
      <w:pPr>
        <w:rPr>
          <w:rFonts w:ascii="Arial" w:hAnsi="Arial" w:cs="Arial"/>
          <w:sz w:val="20"/>
        </w:rPr>
      </w:pPr>
    </w:p>
    <w:p w:rsidR="00AA31CF" w:rsidRDefault="00AA31CF" w:rsidP="00EE3E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Elenco n…………………dei sottoscrittori della </w:t>
      </w:r>
      <w:r w:rsidR="006358BD">
        <w:rPr>
          <w:rFonts w:ascii="Arial" w:hAnsi="Arial" w:cs="Arial"/>
          <w:sz w:val="20"/>
        </w:rPr>
        <w:t>candidatura</w:t>
      </w:r>
      <w:r>
        <w:rPr>
          <w:rFonts w:ascii="Arial" w:hAnsi="Arial" w:cs="Arial"/>
          <w:sz w:val="20"/>
        </w:rPr>
        <w:t xml:space="preserve"> recante il contrassegno 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.…………………</w:t>
      </w:r>
    </w:p>
    <w:p w:rsidR="009015A3" w:rsidRDefault="00AA31CF" w:rsidP="00EE3E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</w:t>
      </w:r>
      <w:r w:rsidR="009015A3">
        <w:rPr>
          <w:rFonts w:ascii="Arial" w:hAnsi="Arial" w:cs="Arial"/>
          <w:sz w:val="20"/>
        </w:rPr>
        <w:t>…………………………………………………………………….…………..</w:t>
      </w:r>
    </w:p>
    <w:p w:rsidR="00AA31CF" w:rsidRDefault="009015A3" w:rsidP="00EE3EE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</w:t>
      </w:r>
      <w:r w:rsidR="00AA31CF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.</w:t>
      </w:r>
    </w:p>
    <w:p w:rsidR="00AA31CF" w:rsidRDefault="00AA31CF" w:rsidP="00AA31CF">
      <w:p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per </w:t>
      </w:r>
      <w:r w:rsidRPr="000A4F0B">
        <w:rPr>
          <w:rFonts w:ascii="Arial" w:hAnsi="Arial" w:cs="Arial"/>
          <w:b/>
          <w:sz w:val="20"/>
        </w:rPr>
        <w:t>l</w:t>
      </w:r>
      <w:r w:rsidR="002E54AD" w:rsidRPr="000A4F0B">
        <w:rPr>
          <w:rFonts w:ascii="Arial" w:hAnsi="Arial" w:cs="Arial"/>
          <w:b/>
          <w:sz w:val="20"/>
        </w:rPr>
        <w:t>’</w:t>
      </w:r>
      <w:r w:rsidRPr="000A4F0B">
        <w:rPr>
          <w:rFonts w:ascii="Arial" w:hAnsi="Arial" w:cs="Arial"/>
          <w:b/>
          <w:sz w:val="20"/>
        </w:rPr>
        <w:t xml:space="preserve">Elezione </w:t>
      </w:r>
      <w:r w:rsidR="00674314" w:rsidRPr="000A4F0B">
        <w:rPr>
          <w:rFonts w:ascii="Arial" w:hAnsi="Arial" w:cs="Arial"/>
          <w:b/>
          <w:sz w:val="20"/>
        </w:rPr>
        <w:t xml:space="preserve">del </w:t>
      </w:r>
      <w:r w:rsidR="004048A4">
        <w:rPr>
          <w:rFonts w:ascii="Arial" w:hAnsi="Arial" w:cs="Arial"/>
          <w:b/>
          <w:sz w:val="20"/>
        </w:rPr>
        <w:t xml:space="preserve">Presidente della Provincia </w:t>
      </w:r>
      <w:r w:rsidR="007E3D5B">
        <w:rPr>
          <w:rFonts w:ascii="Arial" w:hAnsi="Arial" w:cs="Arial"/>
          <w:b/>
          <w:sz w:val="20"/>
        </w:rPr>
        <w:t xml:space="preserve">di </w:t>
      </w:r>
      <w:r w:rsidR="0055728B">
        <w:rPr>
          <w:rFonts w:ascii="Arial" w:hAnsi="Arial" w:cs="Arial"/>
          <w:b/>
          <w:sz w:val="20"/>
        </w:rPr>
        <w:t xml:space="preserve">Pavia </w:t>
      </w:r>
      <w:r w:rsidR="002E54AD">
        <w:rPr>
          <w:rFonts w:ascii="Arial" w:hAnsi="Arial" w:cs="Arial"/>
          <w:sz w:val="20"/>
        </w:rPr>
        <w:t xml:space="preserve">del </w:t>
      </w:r>
      <w:r w:rsidR="006A11AA">
        <w:rPr>
          <w:rFonts w:ascii="Arial" w:hAnsi="Arial" w:cs="Arial"/>
          <w:sz w:val="20"/>
        </w:rPr>
        <w:t>21</w:t>
      </w:r>
      <w:r w:rsidR="0055728B">
        <w:rPr>
          <w:rFonts w:ascii="Arial" w:hAnsi="Arial" w:cs="Arial"/>
          <w:sz w:val="20"/>
        </w:rPr>
        <w:t>/12/202</w:t>
      </w:r>
      <w:r w:rsidR="006A11AA">
        <w:rPr>
          <w:rFonts w:ascii="Arial" w:hAnsi="Arial" w:cs="Arial"/>
          <w:sz w:val="20"/>
        </w:rPr>
        <w:t>5</w:t>
      </w:r>
      <w:r w:rsidR="0055728B">
        <w:rPr>
          <w:rFonts w:ascii="Arial" w:hAnsi="Arial" w:cs="Arial"/>
          <w:sz w:val="20"/>
        </w:rPr>
        <w:t>.</w:t>
      </w:r>
    </w:p>
    <w:p w:rsidR="004048A4" w:rsidRDefault="004048A4" w:rsidP="00AA31CF">
      <w:pPr>
        <w:jc w:val="left"/>
        <w:rPr>
          <w:rFonts w:ascii="Arial" w:hAnsi="Arial" w:cs="Arial"/>
          <w:sz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26"/>
        <w:gridCol w:w="2268"/>
        <w:gridCol w:w="4820"/>
      </w:tblGrid>
      <w:tr w:rsidR="004A5E85" w:rsidTr="004048A4">
        <w:trPr>
          <w:trHeight w:val="366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n.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Cognome</w:t>
            </w: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Nome</w:t>
            </w: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Luogo e data di nascita</w:t>
            </w:r>
          </w:p>
        </w:tc>
      </w:tr>
      <w:tr w:rsidR="004A5E85" w:rsidTr="004048A4">
        <w:trPr>
          <w:trHeight w:val="575"/>
        </w:trPr>
        <w:tc>
          <w:tcPr>
            <w:tcW w:w="779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820" w:type="dxa"/>
            <w:vAlign w:val="center"/>
          </w:tcPr>
          <w:p w:rsidR="004A5E85" w:rsidRDefault="004A5E85">
            <w:pPr>
              <w:spacing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7E3D5B" w:rsidRDefault="007E3D5B">
      <w:pPr>
        <w:jc w:val="left"/>
        <w:rPr>
          <w:rFonts w:ascii="Arial" w:hAnsi="Arial" w:cs="Arial"/>
          <w:sz w:val="18"/>
        </w:rPr>
      </w:pPr>
    </w:p>
    <w:p w:rsidR="004A5E85" w:rsidRDefault="004A5E85">
      <w:pPr>
        <w:pStyle w:val="Titolo1"/>
        <w:spacing w:after="240"/>
        <w:ind w:left="357"/>
      </w:pPr>
      <w:r>
        <w:t>ELENCO DEI SOTTOSCRITTORI</w:t>
      </w:r>
    </w:p>
    <w:p w:rsidR="00327CFC" w:rsidRPr="007370BF" w:rsidRDefault="00327CFC" w:rsidP="00327CFC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  <w:r w:rsidRPr="007370BF">
        <w:rPr>
          <w:rFonts w:ascii="Arial" w:hAnsi="Arial" w:cs="Arial"/>
          <w:sz w:val="20"/>
        </w:rPr>
        <w:t xml:space="preserve">I sottoscritti sono informati, ai sensi dell'art. 13 del </w:t>
      </w:r>
      <w:r>
        <w:rPr>
          <w:rFonts w:ascii="Arial" w:hAnsi="Arial" w:cs="Arial"/>
          <w:sz w:val="20"/>
        </w:rPr>
        <w:t>D</w:t>
      </w:r>
      <w:r w:rsidRPr="007370BF">
        <w:rPr>
          <w:rFonts w:ascii="Arial" w:hAnsi="Arial" w:cs="Arial"/>
          <w:sz w:val="20"/>
        </w:rPr>
        <w:t>ecreto legislativo 30</w:t>
      </w:r>
      <w:r>
        <w:rPr>
          <w:rFonts w:ascii="Arial" w:hAnsi="Arial" w:cs="Arial"/>
          <w:sz w:val="20"/>
        </w:rPr>
        <w:t xml:space="preserve"> giugno 2003, n. 196 (C</w:t>
      </w:r>
      <w:r w:rsidRPr="007370BF">
        <w:rPr>
          <w:rFonts w:ascii="Arial" w:hAnsi="Arial" w:cs="Arial"/>
          <w:sz w:val="20"/>
        </w:rPr>
        <w:t>odice in materia di protezione dei dati personali), che i dati compre</w:t>
      </w:r>
      <w:r>
        <w:rPr>
          <w:rFonts w:ascii="Arial" w:hAnsi="Arial" w:cs="Arial"/>
          <w:sz w:val="20"/>
        </w:rPr>
        <w:t>si nella presente dichiarazione</w:t>
      </w:r>
      <w:r w:rsidRPr="007370BF">
        <w:rPr>
          <w:rFonts w:ascii="Arial" w:hAnsi="Arial" w:cs="Arial"/>
          <w:sz w:val="20"/>
        </w:rPr>
        <w:t xml:space="preserve"> saranno utilizzati per le sole finalità previste dalla </w:t>
      </w:r>
      <w:r>
        <w:rPr>
          <w:rFonts w:ascii="Arial" w:hAnsi="Arial" w:cs="Arial"/>
          <w:sz w:val="20"/>
        </w:rPr>
        <w:t>L</w:t>
      </w:r>
      <w:r w:rsidRPr="007370BF">
        <w:rPr>
          <w:rFonts w:ascii="Arial" w:hAnsi="Arial" w:cs="Arial"/>
          <w:sz w:val="20"/>
        </w:rPr>
        <w:t>egge 7 aprile 2014, n. 56 e successive modificazioni, e secondo modalit</w:t>
      </w:r>
      <w:r>
        <w:rPr>
          <w:rFonts w:ascii="Arial" w:hAnsi="Arial" w:cs="Arial"/>
          <w:sz w:val="20"/>
        </w:rPr>
        <w:t>à a ciò strettamente collegate.</w:t>
      </w:r>
    </w:p>
    <w:p w:rsidR="007E3D5B" w:rsidRDefault="007E3D5B" w:rsidP="000A4F0B">
      <w:pPr>
        <w:rPr>
          <w:rFonts w:ascii="Arial" w:hAnsi="Arial" w:cs="Arial"/>
          <w:sz w:val="20"/>
        </w:rPr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5245"/>
      </w:tblGrid>
      <w:tr w:rsidR="004A5E85" w:rsidRPr="00C767C1" w:rsidTr="00C767C1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5E85" w:rsidRPr="00C767C1" w:rsidRDefault="004A5E85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5E85" w:rsidRPr="00C767C1" w:rsidRDefault="004A5E85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4A5E85" w:rsidRPr="00C767C1" w:rsidTr="00C767C1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4A5E85" w:rsidRPr="00C767C1" w:rsidRDefault="004A5E8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A5E85" w:rsidRPr="00C767C1" w:rsidRDefault="004A5E85">
            <w:pPr>
              <w:rPr>
                <w:rFonts w:ascii="Arial" w:hAnsi="Arial" w:cs="Arial"/>
                <w:sz w:val="20"/>
              </w:rPr>
            </w:pPr>
          </w:p>
        </w:tc>
      </w:tr>
      <w:tr w:rsidR="00C767C1" w:rsidRPr="00C767C1" w:rsidTr="000A4F0B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67C1" w:rsidRPr="00C767C1" w:rsidRDefault="00C767C1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C767C1" w:rsidRPr="00C767C1" w:rsidRDefault="00C767C1" w:rsidP="000A4F0B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C767C1" w:rsidRPr="00C767C1" w:rsidTr="000A4F0B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C767C1" w:rsidRPr="00C767C1" w:rsidRDefault="00C767C1" w:rsidP="00EE3EE2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C767C1" w:rsidRPr="00C767C1" w:rsidRDefault="00C767C1" w:rsidP="00C767C1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AF488C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F488C" w:rsidRPr="00C767C1" w:rsidTr="00AF488C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C767C1" w:rsidTr="00AF488C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AF488C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AF488C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F488C" w:rsidRPr="00C767C1" w:rsidTr="00AF488C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C767C1" w:rsidTr="00AF488C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4048A4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4048A4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4048A4" w:rsidRPr="00C767C1" w:rsidTr="004048A4"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4048A4" w:rsidRPr="00C767C1" w:rsidRDefault="004048A4" w:rsidP="00AF488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4048A4" w:rsidRPr="00C767C1" w:rsidRDefault="004048A4" w:rsidP="00AF488C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F488C" w:rsidRPr="00C767C1" w:rsidTr="004048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C767C1" w:rsidTr="004048A4">
        <w:trPr>
          <w:trHeight w:val="470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AF488C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AF488C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F488C" w:rsidRPr="00C767C1" w:rsidTr="00AF488C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C767C1" w:rsidTr="00AF488C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AF488C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AF488C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F488C" w:rsidRPr="00C767C1" w:rsidTr="00AF488C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C767C1" w:rsidTr="00AF488C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AF488C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AF488C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F488C" w:rsidRPr="00C767C1" w:rsidTr="00AF488C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C767C1" w:rsidTr="00AF488C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AF488C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AF488C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F488C" w:rsidRPr="00C767C1" w:rsidTr="00AF488C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C767C1" w:rsidTr="00AF488C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4048A4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4048A4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4048A4" w:rsidRPr="00C767C1" w:rsidTr="004048A4">
        <w:trPr>
          <w:trHeight w:val="847"/>
        </w:trPr>
        <w:tc>
          <w:tcPr>
            <w:tcW w:w="5387" w:type="dxa"/>
            <w:tcBorders>
              <w:top w:val="single" w:sz="4" w:space="0" w:color="auto"/>
            </w:tcBorders>
          </w:tcPr>
          <w:p w:rsidR="004048A4" w:rsidRPr="00C767C1" w:rsidRDefault="004048A4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4048A4" w:rsidRPr="00C767C1" w:rsidRDefault="004048A4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4048A4" w:rsidRPr="00C767C1" w:rsidTr="004048A4">
        <w:trPr>
          <w:trHeight w:val="847"/>
        </w:trPr>
        <w:tc>
          <w:tcPr>
            <w:tcW w:w="5387" w:type="dxa"/>
          </w:tcPr>
          <w:p w:rsidR="004048A4" w:rsidRPr="00C767C1" w:rsidRDefault="004048A4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4048A4" w:rsidRPr="00C767C1" w:rsidRDefault="004048A4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4048A4" w:rsidRPr="00C767C1" w:rsidTr="004048A4">
        <w:trPr>
          <w:trHeight w:val="847"/>
        </w:trPr>
        <w:tc>
          <w:tcPr>
            <w:tcW w:w="5387" w:type="dxa"/>
            <w:tcBorders>
              <w:bottom w:val="single" w:sz="4" w:space="0" w:color="auto"/>
            </w:tcBorders>
          </w:tcPr>
          <w:p w:rsidR="004048A4" w:rsidRPr="00C767C1" w:rsidRDefault="004048A4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048A4" w:rsidRPr="00C767C1" w:rsidRDefault="004048A4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4048A4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C767C1" w:rsidTr="004048A4">
        <w:trPr>
          <w:trHeight w:val="470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AF488C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AF488C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F488C" w:rsidRPr="00C767C1" w:rsidTr="00AF488C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C767C1" w:rsidTr="00AF488C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AF488C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AF488C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AF488C" w:rsidRPr="00C767C1" w:rsidTr="00AF488C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AF488C" w:rsidRPr="00AF488C" w:rsidTr="00AF488C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AF488C" w:rsidRPr="00AF488C" w:rsidRDefault="00AF488C" w:rsidP="00AF488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F488C" w:rsidRPr="00AF488C" w:rsidRDefault="00AF488C" w:rsidP="00AF488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AF488C" w:rsidRPr="00C767C1" w:rsidTr="00AF488C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AF488C" w:rsidRPr="00C767C1" w:rsidRDefault="00AF488C" w:rsidP="00AF488C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AF488C" w:rsidRPr="00C767C1" w:rsidTr="00AF488C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AF488C" w:rsidRPr="00C767C1" w:rsidTr="00AF488C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AF488C" w:rsidRPr="00C767C1" w:rsidRDefault="00AF488C" w:rsidP="00AF488C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3E2AB1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3E2AB1" w:rsidRPr="00AF488C" w:rsidTr="0047494A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2AB1" w:rsidRPr="00C767C1" w:rsidTr="0047494A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3E2AB1" w:rsidRPr="00C767C1" w:rsidTr="0047494A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3E2AB1" w:rsidRPr="00C767C1" w:rsidTr="0047494A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3E2AB1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3E2AB1" w:rsidRPr="00AF488C" w:rsidTr="0047494A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2AB1" w:rsidRPr="00C767C1" w:rsidTr="0047494A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3E2AB1" w:rsidRPr="00C767C1" w:rsidTr="0047494A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3E2AB1" w:rsidRPr="00C767C1" w:rsidTr="0047494A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4048A4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8A4" w:rsidRPr="00C767C1" w:rsidRDefault="004048A4" w:rsidP="0047494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8A4" w:rsidRPr="00C767C1" w:rsidRDefault="004048A4" w:rsidP="0047494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048A4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8A4" w:rsidRPr="00C767C1" w:rsidRDefault="004048A4" w:rsidP="0047494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8A4" w:rsidRPr="00C767C1" w:rsidRDefault="004048A4" w:rsidP="0047494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048A4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8A4" w:rsidRPr="00C767C1" w:rsidRDefault="004048A4" w:rsidP="0047494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8A4" w:rsidRPr="00C767C1" w:rsidRDefault="004048A4" w:rsidP="0047494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048A4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048A4" w:rsidRPr="00C767C1" w:rsidRDefault="004048A4" w:rsidP="0047494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048A4" w:rsidRPr="00C767C1" w:rsidRDefault="004048A4" w:rsidP="0047494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E2AB1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lastRenderedPageBreak/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3E2AB1" w:rsidRPr="00AF488C" w:rsidTr="0047494A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2AB1" w:rsidRPr="00C767C1" w:rsidTr="0047494A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3E2AB1" w:rsidRPr="00C767C1" w:rsidTr="0047494A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3E2AB1" w:rsidRPr="00C767C1" w:rsidTr="0047494A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3E2AB1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3E2AB1" w:rsidRPr="00AF488C" w:rsidTr="0047494A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2AB1" w:rsidRPr="00C767C1" w:rsidTr="0047494A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3E2AB1" w:rsidRPr="00C767C1" w:rsidTr="0047494A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3E2AB1" w:rsidRPr="00C767C1" w:rsidTr="0047494A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3E2AB1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br w:type="page"/>
            </w: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3E2AB1" w:rsidRPr="00AF488C" w:rsidTr="0047494A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2AB1" w:rsidRPr="00C767C1" w:rsidTr="0047494A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3E2AB1" w:rsidRPr="00C767C1" w:rsidTr="0047494A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3E2AB1" w:rsidRPr="00C767C1" w:rsidTr="0047494A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3E2AB1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3E2AB1" w:rsidRPr="00AF488C" w:rsidTr="0047494A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2AB1" w:rsidRPr="00C767C1" w:rsidTr="0047494A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3E2AB1" w:rsidRPr="00C767C1" w:rsidTr="0047494A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3E2AB1" w:rsidRPr="00C767C1" w:rsidTr="0047494A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  <w:tr w:rsidR="003E2AB1" w:rsidRPr="00C767C1" w:rsidTr="0047494A">
        <w:tc>
          <w:tcPr>
            <w:tcW w:w="5387" w:type="dxa"/>
            <w:tcBorders>
              <w:top w:val="single" w:sz="3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Cognome e nome</w:t>
            </w:r>
          </w:p>
        </w:tc>
        <w:tc>
          <w:tcPr>
            <w:tcW w:w="5245" w:type="dxa"/>
            <w:tcBorders>
              <w:top w:val="single" w:sz="3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b/>
                <w:bCs/>
                <w:sz w:val="20"/>
              </w:rPr>
            </w:pPr>
            <w:r w:rsidRPr="00C767C1">
              <w:rPr>
                <w:rFonts w:ascii="Arial" w:hAnsi="Arial" w:cs="Arial"/>
                <w:b/>
                <w:bCs/>
                <w:sz w:val="20"/>
              </w:rPr>
              <w:t>Luogo e data di nascita</w:t>
            </w:r>
          </w:p>
        </w:tc>
      </w:tr>
      <w:tr w:rsidR="003E2AB1" w:rsidRPr="00AF488C" w:rsidTr="0047494A">
        <w:trPr>
          <w:trHeight w:val="47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E2AB1" w:rsidRPr="00AF488C" w:rsidRDefault="003E2AB1" w:rsidP="0047494A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3E2AB1" w:rsidRPr="00C767C1" w:rsidTr="0047494A">
        <w:tc>
          <w:tcPr>
            <w:tcW w:w="5387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Comune di appartenenza.</w:t>
            </w:r>
          </w:p>
        </w:tc>
        <w:tc>
          <w:tcPr>
            <w:tcW w:w="5245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E2AB1" w:rsidRPr="00C767C1" w:rsidRDefault="003E2AB1" w:rsidP="0047494A">
            <w:pPr>
              <w:jc w:val="left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Carica ricoperta</w:t>
            </w:r>
          </w:p>
        </w:tc>
      </w:tr>
      <w:tr w:rsidR="003E2AB1" w:rsidRPr="00C767C1" w:rsidTr="0047494A">
        <w:trPr>
          <w:trHeight w:val="430"/>
        </w:trPr>
        <w:tc>
          <w:tcPr>
            <w:tcW w:w="538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rPr>
                <w:rFonts w:ascii="Arial" w:hAnsi="Arial" w:cs="Arial"/>
                <w:sz w:val="32"/>
                <w:szCs w:val="32"/>
              </w:rPr>
            </w:pPr>
            <w:r w:rsidRPr="00C767C1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 xml:space="preserve">Sindaco              </w:t>
            </w:r>
            <w:r w:rsidRPr="00C767C1">
              <w:rPr>
                <w:rFonts w:ascii="Arial" w:hAnsi="Arial" w:cs="Arial"/>
                <w:sz w:val="28"/>
                <w:szCs w:val="28"/>
              </w:rPr>
              <w:sym w:font="Wingdings" w:char="F06F"/>
            </w:r>
            <w:r w:rsidRPr="00C767C1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C767C1">
              <w:rPr>
                <w:rFonts w:ascii="Arial" w:hAnsi="Arial" w:cs="Arial"/>
                <w:sz w:val="20"/>
              </w:rPr>
              <w:t>Consigliere Comunale</w:t>
            </w:r>
          </w:p>
        </w:tc>
      </w:tr>
      <w:tr w:rsidR="003E2AB1" w:rsidRPr="00C767C1" w:rsidTr="0047494A">
        <w:trPr>
          <w:trHeight w:val="847"/>
        </w:trPr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36" w:space="0" w:color="auto"/>
              <w:right w:val="single" w:sz="4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Documento di identificazione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12" w:space="0" w:color="auto"/>
            </w:tcBorders>
          </w:tcPr>
          <w:p w:rsidR="003E2AB1" w:rsidRPr="00C767C1" w:rsidRDefault="003E2AB1" w:rsidP="0047494A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C767C1">
              <w:rPr>
                <w:rFonts w:ascii="Arial" w:hAnsi="Arial" w:cs="Arial"/>
                <w:sz w:val="20"/>
              </w:rPr>
              <w:t>Firma del sottoscrittore</w:t>
            </w:r>
          </w:p>
        </w:tc>
      </w:tr>
    </w:tbl>
    <w:p w:rsidR="00790CDB" w:rsidRDefault="003E2AB1" w:rsidP="00327CFC">
      <w:pPr>
        <w:rPr>
          <w:rFonts w:ascii="Arial" w:hAnsi="Arial" w:cs="Arial"/>
          <w:sz w:val="20"/>
        </w:rPr>
      </w:pPr>
      <w:r>
        <w:br w:type="page"/>
      </w:r>
    </w:p>
    <w:p w:rsidR="00790CDB" w:rsidRDefault="00790CDB" w:rsidP="00327CFC">
      <w:pPr>
        <w:rPr>
          <w:rFonts w:ascii="Arial" w:hAnsi="Arial" w:cs="Arial"/>
          <w:sz w:val="20"/>
        </w:rPr>
      </w:pPr>
    </w:p>
    <w:p w:rsidR="00047114" w:rsidRPr="00047114" w:rsidRDefault="004A5E85" w:rsidP="000471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 firma qui apposta vale come consenso a norma dell’art. 23 e 26 del </w:t>
      </w:r>
      <w:proofErr w:type="spellStart"/>
      <w:r>
        <w:rPr>
          <w:rFonts w:ascii="Arial" w:hAnsi="Arial" w:cs="Arial"/>
          <w:sz w:val="20"/>
        </w:rPr>
        <w:t>D.</w:t>
      </w:r>
      <w:proofErr w:type="gramStart"/>
      <w:r>
        <w:rPr>
          <w:rFonts w:ascii="Arial" w:hAnsi="Arial" w:cs="Arial"/>
          <w:sz w:val="20"/>
        </w:rPr>
        <w:t>L.vo</w:t>
      </w:r>
      <w:proofErr w:type="spellEnd"/>
      <w:proofErr w:type="gramEnd"/>
      <w:r>
        <w:rPr>
          <w:rFonts w:ascii="Arial" w:hAnsi="Arial" w:cs="Arial"/>
          <w:sz w:val="20"/>
        </w:rPr>
        <w:t xml:space="preserve"> 30/06/2003,  ai soli fini sopraindicati.</w:t>
      </w:r>
    </w:p>
    <w:p w:rsidR="00047114" w:rsidRDefault="00047114">
      <w:pPr>
        <w:jc w:val="center"/>
        <w:rPr>
          <w:rFonts w:ascii="Arial" w:hAnsi="Arial" w:cs="Arial"/>
          <w:b/>
          <w:bCs/>
          <w:sz w:val="20"/>
        </w:rPr>
      </w:pPr>
    </w:p>
    <w:p w:rsidR="00047114" w:rsidRDefault="00047114" w:rsidP="00047114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</w:rPr>
      </w:pPr>
      <w:r w:rsidRPr="007370BF">
        <w:rPr>
          <w:rFonts w:ascii="Arial" w:hAnsi="Arial" w:cs="Arial"/>
          <w:b/>
          <w:bCs/>
          <w:sz w:val="20"/>
        </w:rPr>
        <w:t>AUTENTICAZIONE DELLE FIRME DEI SOTTOSCRITTORI</w:t>
      </w:r>
    </w:p>
    <w:p w:rsidR="00047114" w:rsidRDefault="00047114" w:rsidP="00047114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(art. 14, L</w:t>
      </w:r>
      <w:r w:rsidRPr="004A314D">
        <w:rPr>
          <w:rFonts w:ascii="Arial" w:hAnsi="Arial" w:cs="Arial"/>
          <w:bCs/>
          <w:sz w:val="20"/>
        </w:rPr>
        <w:t>egge 21 marzo 1990, n. 53</w:t>
      </w:r>
      <w:r>
        <w:rPr>
          <w:rFonts w:ascii="Arial" w:hAnsi="Arial" w:cs="Arial"/>
          <w:bCs/>
          <w:sz w:val="20"/>
        </w:rPr>
        <w:t xml:space="preserve"> e ss.mm. e ii.</w:t>
      </w:r>
      <w:r w:rsidRPr="004A314D">
        <w:rPr>
          <w:rFonts w:ascii="Arial" w:hAnsi="Arial" w:cs="Arial"/>
          <w:bCs/>
          <w:sz w:val="20"/>
        </w:rPr>
        <w:t>)</w:t>
      </w:r>
    </w:p>
    <w:p w:rsidR="00047114" w:rsidRPr="007370BF" w:rsidRDefault="00047114" w:rsidP="0004711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7370BF">
        <w:rPr>
          <w:rFonts w:ascii="Arial" w:hAnsi="Arial" w:cs="Arial"/>
          <w:sz w:val="20"/>
        </w:rPr>
        <w:t>Io sottoscritto ______________________________________________________________</w:t>
      </w:r>
      <w:r>
        <w:rPr>
          <w:rFonts w:ascii="Arial" w:hAnsi="Arial" w:cs="Arial"/>
          <w:sz w:val="20"/>
        </w:rPr>
        <w:t>_</w:t>
      </w:r>
      <w:r w:rsidRPr="007370BF">
        <w:rPr>
          <w:rFonts w:ascii="Arial" w:hAnsi="Arial" w:cs="Arial"/>
          <w:sz w:val="20"/>
        </w:rPr>
        <w:t>_______</w:t>
      </w:r>
      <w:r w:rsidR="00CB471F">
        <w:rPr>
          <w:rFonts w:ascii="Arial" w:hAnsi="Arial" w:cs="Arial"/>
          <w:sz w:val="20"/>
        </w:rPr>
        <w:t>________</w:t>
      </w:r>
    </w:p>
    <w:p w:rsidR="00047114" w:rsidRPr="007370BF" w:rsidRDefault="00047114" w:rsidP="0004711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7370BF">
        <w:rPr>
          <w:rFonts w:ascii="Arial" w:hAnsi="Arial" w:cs="Arial"/>
          <w:sz w:val="20"/>
        </w:rPr>
        <w:t>nella mia qualità di __________________________________________________________________</w:t>
      </w:r>
      <w:r w:rsidR="00CB471F">
        <w:rPr>
          <w:rFonts w:ascii="Arial" w:hAnsi="Arial" w:cs="Arial"/>
          <w:sz w:val="20"/>
        </w:rPr>
        <w:t>________</w:t>
      </w:r>
    </w:p>
    <w:p w:rsidR="00047114" w:rsidRPr="007370BF" w:rsidRDefault="00047114" w:rsidP="0004711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370BF">
        <w:rPr>
          <w:rFonts w:ascii="Arial" w:hAnsi="Arial" w:cs="Arial"/>
          <w:sz w:val="20"/>
        </w:rPr>
        <w:t>previa identificazione dei sottoscrittori, a norma dell’art. 21, comma 2, del D.P.R. 28 dicembre 2000 n. 445</w:t>
      </w:r>
      <w:r>
        <w:rPr>
          <w:rFonts w:ascii="Arial" w:hAnsi="Arial" w:cs="Arial"/>
          <w:sz w:val="20"/>
        </w:rPr>
        <w:t xml:space="preserve"> e </w:t>
      </w:r>
      <w:proofErr w:type="spellStart"/>
      <w:r>
        <w:rPr>
          <w:rFonts w:ascii="Arial" w:hAnsi="Arial" w:cs="Arial"/>
          <w:sz w:val="20"/>
        </w:rPr>
        <w:t>ss.mm.ii</w:t>
      </w:r>
      <w:proofErr w:type="spellEnd"/>
      <w:r>
        <w:rPr>
          <w:rFonts w:ascii="Arial" w:hAnsi="Arial" w:cs="Arial"/>
          <w:sz w:val="20"/>
        </w:rPr>
        <w:t>.</w:t>
      </w:r>
      <w:r w:rsidRPr="007370BF">
        <w:rPr>
          <w:rFonts w:ascii="Arial" w:hAnsi="Arial" w:cs="Arial"/>
          <w:sz w:val="20"/>
        </w:rPr>
        <w:t>, con la modalità a margine di ciascuno indicata, dichiaro autentiche n. _________</w:t>
      </w:r>
      <w:r>
        <w:rPr>
          <w:rFonts w:ascii="Arial" w:hAnsi="Arial" w:cs="Arial"/>
          <w:sz w:val="20"/>
        </w:rPr>
        <w:t>________</w:t>
      </w:r>
      <w:r w:rsidRPr="007370BF">
        <w:rPr>
          <w:rFonts w:ascii="Arial" w:hAnsi="Arial" w:cs="Arial"/>
          <w:sz w:val="20"/>
        </w:rPr>
        <w:t>_____________ (indicare il numero in cifre ed in lettere)</w:t>
      </w:r>
      <w:r>
        <w:rPr>
          <w:rFonts w:ascii="Arial" w:hAnsi="Arial" w:cs="Arial"/>
          <w:sz w:val="20"/>
        </w:rPr>
        <w:t xml:space="preserve"> </w:t>
      </w:r>
      <w:r w:rsidRPr="007370BF">
        <w:rPr>
          <w:rFonts w:ascii="Arial" w:hAnsi="Arial" w:cs="Arial"/>
          <w:sz w:val="20"/>
        </w:rPr>
        <w:t>firme apposte in mia presenza.</w:t>
      </w:r>
    </w:p>
    <w:p w:rsidR="00047114" w:rsidRDefault="00047114" w:rsidP="0004711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 w:rsidRPr="007370BF">
        <w:rPr>
          <w:rFonts w:ascii="Arial" w:hAnsi="Arial" w:cs="Arial"/>
          <w:sz w:val="20"/>
        </w:rPr>
        <w:t xml:space="preserve">____________________, lì _____________________ </w:t>
      </w:r>
    </w:p>
    <w:p w:rsidR="00047114" w:rsidRDefault="00047114" w:rsidP="0004711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</w:p>
    <w:p w:rsidR="00047114" w:rsidRDefault="00C04AC7" w:rsidP="00047114">
      <w:pPr>
        <w:autoSpaceDE w:val="0"/>
        <w:autoSpaceDN w:val="0"/>
        <w:adjustRightInd w:val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203200</wp:posOffset>
                </wp:positionV>
                <wp:extent cx="908050" cy="934720"/>
                <wp:effectExtent l="13335" t="12700" r="12065" b="508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8050" cy="934720"/>
                          <a:chOff x="2751" y="3706"/>
                          <a:chExt cx="1260" cy="1263"/>
                        </a:xfrm>
                      </wpg:grpSpPr>
                      <wps:wsp>
                        <wps:cNvPr id="2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2751" y="3706"/>
                            <a:ext cx="1260" cy="126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4144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488C" w:rsidRDefault="00AF488C">
                              <w:pPr>
                                <w:rPr>
                                  <w:rFonts w:ascii="Arial" w:hAnsi="Arial" w:cs="Arial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16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2.35pt;margin-top:16pt;width:71.5pt;height:73.6pt;z-index:251656704" coordorigin="2751,3706" coordsize="1260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">
                <v:oval id="Oval 20" o:spid="_x0000_s1027" style="position:absolute;left:2751;top:3706;width:1260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2961;top:414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AF488C" w:rsidRDefault="00AF488C">
                        <w:pPr>
                          <w:rPr>
                            <w:rFonts w:ascii="Arial" w:hAnsi="Arial" w:cs="Arial"/>
                            <w:sz w:val="20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16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47114" w:rsidRPr="007370BF" w:rsidRDefault="00047114" w:rsidP="00047114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____________________________________________</w:t>
      </w:r>
    </w:p>
    <w:p w:rsidR="00047114" w:rsidRDefault="00047114" w:rsidP="00047114">
      <w:pPr>
        <w:jc w:val="right"/>
        <w:rPr>
          <w:rFonts w:ascii="Arial" w:hAnsi="Arial" w:cs="Arial"/>
          <w:b/>
          <w:bCs/>
          <w:sz w:val="20"/>
        </w:rPr>
      </w:pPr>
      <w:r w:rsidRPr="007370BF">
        <w:rPr>
          <w:rFonts w:ascii="Arial" w:hAnsi="Arial" w:cs="Arial"/>
          <w:sz w:val="16"/>
          <w:szCs w:val="16"/>
        </w:rPr>
        <w:t>Firma leggibile (nome e cognome per esteso</w:t>
      </w:r>
      <w:r>
        <w:rPr>
          <w:rFonts w:ascii="Arial" w:hAnsi="Arial" w:cs="Arial"/>
          <w:sz w:val="16"/>
          <w:szCs w:val="16"/>
        </w:rPr>
        <w:t>)</w:t>
      </w:r>
    </w:p>
    <w:p w:rsidR="00047114" w:rsidRDefault="00047114">
      <w:pPr>
        <w:jc w:val="center"/>
        <w:rPr>
          <w:rFonts w:ascii="Arial" w:hAnsi="Arial" w:cs="Arial"/>
          <w:b/>
          <w:bCs/>
          <w:sz w:val="20"/>
          <w:szCs w:val="18"/>
        </w:rPr>
      </w:pPr>
    </w:p>
    <w:p w:rsidR="004A5E85" w:rsidRDefault="00D53A15" w:rsidP="00047114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4A5E85" w:rsidRDefault="004A5E8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4A5E85" w:rsidRDefault="004A5E8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</w:t>
      </w:r>
    </w:p>
    <w:p w:rsidR="004A5E85" w:rsidRDefault="004A5E85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</w:t>
      </w:r>
    </w:p>
    <w:sectPr w:rsidR="004A5E85" w:rsidSect="00890145">
      <w:pgSz w:w="11906" w:h="16838"/>
      <w:pgMar w:top="0" w:right="964" w:bottom="56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A77" w:rsidRDefault="009D7A77" w:rsidP="00F4489D">
      <w:pPr>
        <w:spacing w:line="240" w:lineRule="auto"/>
      </w:pPr>
      <w:r>
        <w:separator/>
      </w:r>
    </w:p>
  </w:endnote>
  <w:endnote w:type="continuationSeparator" w:id="0">
    <w:p w:rsidR="009D7A77" w:rsidRDefault="009D7A77" w:rsidP="00F448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A77" w:rsidRDefault="009D7A77" w:rsidP="00F4489D">
      <w:pPr>
        <w:spacing w:line="240" w:lineRule="auto"/>
      </w:pPr>
      <w:r>
        <w:separator/>
      </w:r>
    </w:p>
  </w:footnote>
  <w:footnote w:type="continuationSeparator" w:id="0">
    <w:p w:rsidR="009D7A77" w:rsidRDefault="009D7A77" w:rsidP="00F448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328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E74585"/>
    <w:multiLevelType w:val="singleLevel"/>
    <w:tmpl w:val="B5727B06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E33D4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AD170B"/>
    <w:multiLevelType w:val="hybridMultilevel"/>
    <w:tmpl w:val="11181BD6"/>
    <w:lvl w:ilvl="0" w:tplc="657EFFB4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756D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524EF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A9F19EB"/>
    <w:multiLevelType w:val="hybridMultilevel"/>
    <w:tmpl w:val="19F06422"/>
    <w:lvl w:ilvl="0" w:tplc="39584746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C49CD"/>
    <w:multiLevelType w:val="singleLevel"/>
    <w:tmpl w:val="F36C1F68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</w:rPr>
    </w:lvl>
  </w:abstractNum>
  <w:abstractNum w:abstractNumId="8" w15:restartNumberingAfterBreak="0">
    <w:nsid w:val="59816959"/>
    <w:multiLevelType w:val="hybridMultilevel"/>
    <w:tmpl w:val="A8869D3A"/>
    <w:lvl w:ilvl="0" w:tplc="11AEB86A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7F260D"/>
    <w:multiLevelType w:val="hybridMultilevel"/>
    <w:tmpl w:val="F236A220"/>
    <w:lvl w:ilvl="0" w:tplc="11AEB86A">
      <w:start w:val="1"/>
      <w:numFmt w:val="lowerLetter"/>
      <w:lvlText w:val="%1)"/>
      <w:lvlJc w:val="left"/>
      <w:pPr>
        <w:tabs>
          <w:tab w:val="num" w:pos="1474"/>
        </w:tabs>
        <w:ind w:left="1474" w:hanging="39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E2C"/>
    <w:rsid w:val="00021312"/>
    <w:rsid w:val="00037108"/>
    <w:rsid w:val="00047114"/>
    <w:rsid w:val="00050C36"/>
    <w:rsid w:val="000A4F0B"/>
    <w:rsid w:val="000C04D9"/>
    <w:rsid w:val="000C7659"/>
    <w:rsid w:val="000D6621"/>
    <w:rsid w:val="000D6750"/>
    <w:rsid w:val="000E5EDC"/>
    <w:rsid w:val="001102CF"/>
    <w:rsid w:val="00125549"/>
    <w:rsid w:val="0014123A"/>
    <w:rsid w:val="00146C35"/>
    <w:rsid w:val="001572A2"/>
    <w:rsid w:val="0017276E"/>
    <w:rsid w:val="00182373"/>
    <w:rsid w:val="001B1133"/>
    <w:rsid w:val="001B314E"/>
    <w:rsid w:val="001E3D89"/>
    <w:rsid w:val="00204D9F"/>
    <w:rsid w:val="0021411F"/>
    <w:rsid w:val="0025322B"/>
    <w:rsid w:val="002A4BF1"/>
    <w:rsid w:val="002A4E88"/>
    <w:rsid w:val="002E2516"/>
    <w:rsid w:val="002E54AD"/>
    <w:rsid w:val="002E630D"/>
    <w:rsid w:val="002E7157"/>
    <w:rsid w:val="002F76FC"/>
    <w:rsid w:val="00327CFC"/>
    <w:rsid w:val="0036401A"/>
    <w:rsid w:val="00367A44"/>
    <w:rsid w:val="00382BDF"/>
    <w:rsid w:val="00390AA0"/>
    <w:rsid w:val="003A3B76"/>
    <w:rsid w:val="003B2C9D"/>
    <w:rsid w:val="003B591D"/>
    <w:rsid w:val="003E2AB1"/>
    <w:rsid w:val="003F1E53"/>
    <w:rsid w:val="00400ABB"/>
    <w:rsid w:val="004048A4"/>
    <w:rsid w:val="004203F0"/>
    <w:rsid w:val="00435E0A"/>
    <w:rsid w:val="00453A95"/>
    <w:rsid w:val="00467889"/>
    <w:rsid w:val="004A5E85"/>
    <w:rsid w:val="004D754D"/>
    <w:rsid w:val="004E31D9"/>
    <w:rsid w:val="0055728B"/>
    <w:rsid w:val="00574395"/>
    <w:rsid w:val="00574C6B"/>
    <w:rsid w:val="00581292"/>
    <w:rsid w:val="005F0DAA"/>
    <w:rsid w:val="00606F28"/>
    <w:rsid w:val="006201B2"/>
    <w:rsid w:val="006358BD"/>
    <w:rsid w:val="006648BB"/>
    <w:rsid w:val="00674314"/>
    <w:rsid w:val="006832FD"/>
    <w:rsid w:val="006A11AA"/>
    <w:rsid w:val="006B7789"/>
    <w:rsid w:val="0073729A"/>
    <w:rsid w:val="00743B5F"/>
    <w:rsid w:val="0074523D"/>
    <w:rsid w:val="007460EB"/>
    <w:rsid w:val="00790CDB"/>
    <w:rsid w:val="007A516A"/>
    <w:rsid w:val="007E3D5B"/>
    <w:rsid w:val="007F4B5D"/>
    <w:rsid w:val="007F54B5"/>
    <w:rsid w:val="0083716B"/>
    <w:rsid w:val="00861889"/>
    <w:rsid w:val="00863E43"/>
    <w:rsid w:val="00867415"/>
    <w:rsid w:val="00890145"/>
    <w:rsid w:val="0089661E"/>
    <w:rsid w:val="009015A3"/>
    <w:rsid w:val="00902835"/>
    <w:rsid w:val="00955A6A"/>
    <w:rsid w:val="009C1F6A"/>
    <w:rsid w:val="009D50EF"/>
    <w:rsid w:val="009D7A77"/>
    <w:rsid w:val="009E5B2A"/>
    <w:rsid w:val="009F1E95"/>
    <w:rsid w:val="00A06923"/>
    <w:rsid w:val="00A2209F"/>
    <w:rsid w:val="00A53F6F"/>
    <w:rsid w:val="00A7616B"/>
    <w:rsid w:val="00A80365"/>
    <w:rsid w:val="00A8406C"/>
    <w:rsid w:val="00A921F4"/>
    <w:rsid w:val="00AA31CF"/>
    <w:rsid w:val="00AA4F8F"/>
    <w:rsid w:val="00AF488C"/>
    <w:rsid w:val="00B0778F"/>
    <w:rsid w:val="00B214EE"/>
    <w:rsid w:val="00B33AC1"/>
    <w:rsid w:val="00B4360C"/>
    <w:rsid w:val="00B46C84"/>
    <w:rsid w:val="00BB2954"/>
    <w:rsid w:val="00BB4366"/>
    <w:rsid w:val="00BE0E2C"/>
    <w:rsid w:val="00C04AC7"/>
    <w:rsid w:val="00C57A44"/>
    <w:rsid w:val="00C70F0B"/>
    <w:rsid w:val="00C767C1"/>
    <w:rsid w:val="00C85633"/>
    <w:rsid w:val="00CB471F"/>
    <w:rsid w:val="00CD50AB"/>
    <w:rsid w:val="00D51855"/>
    <w:rsid w:val="00D53A15"/>
    <w:rsid w:val="00D7454C"/>
    <w:rsid w:val="00D81225"/>
    <w:rsid w:val="00D92524"/>
    <w:rsid w:val="00E1416A"/>
    <w:rsid w:val="00E528EB"/>
    <w:rsid w:val="00E771C2"/>
    <w:rsid w:val="00E82645"/>
    <w:rsid w:val="00E8650F"/>
    <w:rsid w:val="00E9628B"/>
    <w:rsid w:val="00E963FE"/>
    <w:rsid w:val="00EB4E02"/>
    <w:rsid w:val="00EB68A6"/>
    <w:rsid w:val="00EE3EE2"/>
    <w:rsid w:val="00EE6845"/>
    <w:rsid w:val="00F053BA"/>
    <w:rsid w:val="00F415E8"/>
    <w:rsid w:val="00F4489D"/>
    <w:rsid w:val="00F45457"/>
    <w:rsid w:val="00FE4750"/>
    <w:rsid w:val="00F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044ED"/>
  <w15:docId w15:val="{95597957-ABCE-44F4-B818-955B4F18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B7789"/>
    <w:pPr>
      <w:spacing w:line="360" w:lineRule="auto"/>
      <w:jc w:val="both"/>
    </w:pPr>
    <w:rPr>
      <w:sz w:val="24"/>
    </w:rPr>
  </w:style>
  <w:style w:type="paragraph" w:styleId="Titolo1">
    <w:name w:val="heading 1"/>
    <w:basedOn w:val="Normale"/>
    <w:next w:val="Normale"/>
    <w:qFormat/>
    <w:rsid w:val="006B7789"/>
    <w:pPr>
      <w:keepNext/>
      <w:spacing w:line="240" w:lineRule="auto"/>
      <w:ind w:left="360"/>
      <w:jc w:val="center"/>
      <w:outlineLvl w:val="0"/>
    </w:pPr>
    <w:rPr>
      <w:rFonts w:ascii="Arial" w:hAnsi="Arial" w:cs="Arial"/>
      <w:b/>
      <w:bCs/>
      <w:sz w:val="22"/>
    </w:rPr>
  </w:style>
  <w:style w:type="paragraph" w:styleId="Titolo2">
    <w:name w:val="heading 2"/>
    <w:basedOn w:val="Normale"/>
    <w:next w:val="Normale"/>
    <w:qFormat/>
    <w:rsid w:val="006B7789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itolo3">
    <w:name w:val="heading 3"/>
    <w:basedOn w:val="Normale"/>
    <w:next w:val="Normale"/>
    <w:qFormat/>
    <w:rsid w:val="006B7789"/>
    <w:pPr>
      <w:keepNext/>
      <w:framePr w:hSpace="141" w:wrap="notBeside" w:hAnchor="margin" w:x="-497" w:y="441"/>
      <w:outlineLvl w:val="2"/>
    </w:pPr>
    <w:rPr>
      <w:rFonts w:ascii="Arial" w:hAnsi="Arial" w:cs="Arial"/>
      <w:b/>
      <w:bCs/>
      <w:sz w:val="20"/>
    </w:rPr>
  </w:style>
  <w:style w:type="paragraph" w:styleId="Titolo4">
    <w:name w:val="heading 4"/>
    <w:basedOn w:val="Normale"/>
    <w:next w:val="Normale"/>
    <w:qFormat/>
    <w:rsid w:val="006B7789"/>
    <w:pPr>
      <w:keepNext/>
      <w:jc w:val="right"/>
      <w:outlineLvl w:val="3"/>
    </w:pPr>
    <w:rPr>
      <w:rFonts w:ascii="Arial" w:hAnsi="Arial" w:cs="Arial"/>
      <w:b/>
      <w:bCs/>
      <w:color w:val="0000FF"/>
      <w:sz w:val="20"/>
    </w:rPr>
  </w:style>
  <w:style w:type="paragraph" w:styleId="Titolo5">
    <w:name w:val="heading 5"/>
    <w:basedOn w:val="Normale"/>
    <w:next w:val="Normale"/>
    <w:qFormat/>
    <w:rsid w:val="006B7789"/>
    <w:pPr>
      <w:keepNext/>
      <w:ind w:left="-142" w:right="-285"/>
      <w:outlineLvl w:val="4"/>
    </w:pPr>
    <w:rPr>
      <w:rFonts w:ascii="Arial" w:hAnsi="Arial" w:cs="Arial"/>
      <w:i/>
      <w:iCs/>
      <w:sz w:val="20"/>
    </w:rPr>
  </w:style>
  <w:style w:type="paragraph" w:styleId="Titolo6">
    <w:name w:val="heading 6"/>
    <w:basedOn w:val="Normale"/>
    <w:next w:val="Normale"/>
    <w:qFormat/>
    <w:rsid w:val="006B7789"/>
    <w:pPr>
      <w:keepNext/>
      <w:jc w:val="center"/>
      <w:outlineLvl w:val="5"/>
    </w:pPr>
    <w:rPr>
      <w:rFonts w:ascii="Arial" w:hAnsi="Arial" w:cs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semiHidden/>
    <w:rsid w:val="006B7789"/>
    <w:pPr>
      <w:spacing w:line="240" w:lineRule="auto"/>
      <w:jc w:val="center"/>
    </w:pPr>
    <w:rPr>
      <w:sz w:val="26"/>
    </w:rPr>
  </w:style>
  <w:style w:type="paragraph" w:styleId="Rientrocorpodeltesto2">
    <w:name w:val="Body Text Indent 2"/>
    <w:basedOn w:val="Normale"/>
    <w:link w:val="Rientrocorpodeltesto2Carattere"/>
    <w:semiHidden/>
    <w:rsid w:val="006B7789"/>
    <w:pPr>
      <w:spacing w:line="240" w:lineRule="auto"/>
      <w:ind w:firstLine="708"/>
    </w:pPr>
  </w:style>
  <w:style w:type="paragraph" w:styleId="Corpodeltesto2">
    <w:name w:val="Body Text 2"/>
    <w:basedOn w:val="Normale"/>
    <w:semiHidden/>
    <w:rsid w:val="006B7789"/>
    <w:pPr>
      <w:spacing w:line="240" w:lineRule="auto"/>
    </w:pPr>
    <w:rPr>
      <w:sz w:val="22"/>
    </w:rPr>
  </w:style>
  <w:style w:type="paragraph" w:styleId="Rientrocorpodeltesto">
    <w:name w:val="Body Text Indent"/>
    <w:basedOn w:val="Normale"/>
    <w:semiHidden/>
    <w:rsid w:val="006B7789"/>
    <w:pPr>
      <w:spacing w:line="240" w:lineRule="auto"/>
      <w:ind w:left="5664"/>
      <w:jc w:val="center"/>
    </w:pPr>
    <w:rPr>
      <w:sz w:val="22"/>
    </w:rPr>
  </w:style>
  <w:style w:type="paragraph" w:styleId="Corpotesto">
    <w:name w:val="Body Text"/>
    <w:basedOn w:val="Normale"/>
    <w:semiHidden/>
    <w:rsid w:val="006B7789"/>
    <w:pPr>
      <w:spacing w:line="240" w:lineRule="auto"/>
    </w:pPr>
    <w:rPr>
      <w:sz w:val="26"/>
    </w:rPr>
  </w:style>
  <w:style w:type="paragraph" w:styleId="Rientrocorpodeltesto3">
    <w:name w:val="Body Text Indent 3"/>
    <w:basedOn w:val="Normale"/>
    <w:semiHidden/>
    <w:rsid w:val="006B7789"/>
    <w:pPr>
      <w:spacing w:line="240" w:lineRule="auto"/>
      <w:ind w:left="360"/>
    </w:pPr>
    <w:rPr>
      <w:rFonts w:ascii="Arial" w:hAnsi="Arial" w:cs="Arial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F448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4489D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448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4489D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489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489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4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2Carattere">
    <w:name w:val="Rientro corpo del testo 2 Carattere"/>
    <w:link w:val="Rientrocorpodeltesto2"/>
    <w:semiHidden/>
    <w:rsid w:val="004203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Contrassegno</vt:lpstr>
    </vt:vector>
  </TitlesOfParts>
  <Company>ITALIA DEI VALORI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Contrassegno</dc:title>
  <dc:creator>ITALIA DEI VALORI</dc:creator>
  <cp:lastModifiedBy>alfredo scrivano</cp:lastModifiedBy>
  <cp:revision>7</cp:revision>
  <cp:lastPrinted>2011-11-07T13:12:00Z</cp:lastPrinted>
  <dcterms:created xsi:type="dcterms:W3CDTF">2021-11-03T13:56:00Z</dcterms:created>
  <dcterms:modified xsi:type="dcterms:W3CDTF">2025-11-11T11:55:00Z</dcterms:modified>
</cp:coreProperties>
</file>