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C356C" w14:textId="6FB17A56" w:rsidR="003239CC" w:rsidRDefault="003239CC" w:rsidP="003239CC">
      <w:pPr>
        <w:pStyle w:val="Titolo1"/>
        <w:rPr>
          <w:b w:val="0"/>
          <w:i/>
          <w:color w:val="auto"/>
          <w:sz w:val="22"/>
          <w:szCs w:val="24"/>
        </w:rPr>
      </w:pPr>
      <w:bookmarkStart w:id="0" w:name="_Toc488683116"/>
      <w:bookmarkStart w:id="1" w:name="_Toc129684368"/>
      <w:bookmarkStart w:id="2" w:name="_Toc449519996"/>
      <w:r w:rsidRPr="00F9694F">
        <w:rPr>
          <w:rFonts w:ascii="Times New Roman" w:hAnsi="Times New Roman" w:cs="Times New Roman"/>
          <w:b w:val="0"/>
          <w:i/>
          <w:color w:val="auto"/>
          <w:sz w:val="22"/>
          <w:szCs w:val="24"/>
        </w:rPr>
        <w:t>Allegato 1. Schema di proposta progettuale “</w:t>
      </w:r>
      <w:r w:rsidRPr="00F9694F">
        <w:rPr>
          <w:rFonts w:ascii="Times New Roman" w:hAnsi="Times New Roman" w:cs="Times New Roman"/>
          <w:bCs w:val="0"/>
          <w:i/>
          <w:color w:val="auto"/>
          <w:sz w:val="22"/>
          <w:szCs w:val="24"/>
        </w:rPr>
        <w:t>S</w:t>
      </w:r>
      <w:r w:rsidRPr="00F9694F">
        <w:rPr>
          <w:rFonts w:ascii="Times New Roman" w:hAnsi="Times New Roman" w:cs="Times New Roman"/>
          <w:i/>
          <w:color w:val="auto"/>
          <w:sz w:val="22"/>
          <w:szCs w:val="24"/>
        </w:rPr>
        <w:t>ervizi di consulenza”</w:t>
      </w:r>
      <w:bookmarkEnd w:id="0"/>
      <w:bookmarkEnd w:id="1"/>
      <w:r w:rsidR="00C64FC9">
        <w:rPr>
          <w:rFonts w:ascii="Times New Roman" w:hAnsi="Times New Roman" w:cs="Times New Roman"/>
          <w:i/>
          <w:color w:val="auto"/>
          <w:sz w:val="22"/>
          <w:szCs w:val="24"/>
        </w:rPr>
        <w:t xml:space="preserve"> </w:t>
      </w:r>
      <w:r w:rsidR="00C64FC9" w:rsidRPr="00617D2A">
        <w:rPr>
          <w:b w:val="0"/>
          <w:i/>
          <w:color w:val="auto"/>
          <w:sz w:val="22"/>
          <w:szCs w:val="24"/>
        </w:rPr>
        <w:t>(Manuale Dote Impresa)</w:t>
      </w:r>
    </w:p>
    <w:p w14:paraId="094097FF" w14:textId="77777777" w:rsidR="009850F5" w:rsidRPr="00DD2359" w:rsidRDefault="009850F5" w:rsidP="009850F5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58669967" w14:textId="77777777" w:rsidR="00F9694F" w:rsidRPr="00262C21" w:rsidRDefault="00F9694F" w:rsidP="00F9694F">
      <w:pPr>
        <w:spacing w:after="0"/>
        <w:rPr>
          <w:sz w:val="2"/>
        </w:rPr>
      </w:pPr>
    </w:p>
    <w:p w14:paraId="3511B91F" w14:textId="77777777" w:rsidR="003239CC" w:rsidRPr="00F9694F" w:rsidRDefault="003239CC" w:rsidP="00F969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94F">
        <w:rPr>
          <w:rFonts w:ascii="Times New Roman" w:hAnsi="Times New Roman" w:cs="Times New Roman"/>
          <w:b/>
          <w:sz w:val="24"/>
          <w:szCs w:val="24"/>
        </w:rPr>
        <w:t>Schema di proposta progettuale - ASSE II “Servizi di Consulenza”</w:t>
      </w:r>
    </w:p>
    <w:p w14:paraId="4D5E224D" w14:textId="70C9748E" w:rsidR="003239CC" w:rsidRPr="00F9694F" w:rsidRDefault="003239CC" w:rsidP="00F969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94F">
        <w:rPr>
          <w:rFonts w:ascii="Times New Roman" w:hAnsi="Times New Roman" w:cs="Times New Roman"/>
          <w:b/>
          <w:sz w:val="24"/>
          <w:szCs w:val="24"/>
        </w:rPr>
        <w:t xml:space="preserve">Dote Impresa - Collocamento Mirato </w:t>
      </w:r>
    </w:p>
    <w:p w14:paraId="7B894E1D" w14:textId="77777777" w:rsidR="00F9694F" w:rsidRPr="00262C21" w:rsidRDefault="00F9694F" w:rsidP="00F9694F">
      <w:pPr>
        <w:spacing w:after="0"/>
        <w:jc w:val="center"/>
        <w:rPr>
          <w:rFonts w:ascii="Times New Roman" w:hAnsi="Times New Roman" w:cs="Times New Roman"/>
          <w:b/>
          <w:sz w:val="10"/>
          <w:szCs w:val="24"/>
        </w:rPr>
      </w:pPr>
    </w:p>
    <w:p w14:paraId="2F56D26B" w14:textId="77777777" w:rsidR="003239CC" w:rsidRPr="00B3440A" w:rsidRDefault="003239CC" w:rsidP="003239CC">
      <w:pPr>
        <w:rPr>
          <w:rFonts w:ascii="Times New Roman" w:hAnsi="Times New Roman" w:cs="Times New Roman"/>
          <w:b/>
          <w:u w:val="single"/>
        </w:rPr>
      </w:pPr>
      <w:proofErr w:type="gramStart"/>
      <w:r w:rsidRPr="00B3440A">
        <w:rPr>
          <w:rFonts w:ascii="Times New Roman" w:hAnsi="Times New Roman" w:cs="Times New Roman"/>
          <w:b/>
          <w:u w:val="single"/>
        </w:rPr>
        <w:t>Anagrafica soggetto beneficiario</w:t>
      </w:r>
      <w:proofErr w:type="gramEnd"/>
    </w:p>
    <w:p w14:paraId="30D322AC" w14:textId="77777777" w:rsidR="003239CC" w:rsidRPr="00B3440A" w:rsidRDefault="003239CC" w:rsidP="006C47BF">
      <w:pPr>
        <w:pStyle w:val="Numberedparagraph"/>
        <w:keepNext w:val="0"/>
        <w:numPr>
          <w:ilvl w:val="0"/>
          <w:numId w:val="0"/>
        </w:numPr>
        <w:spacing w:before="0" w:after="60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Denominazione e ragione sociale ___________________________________________________________</w:t>
      </w:r>
    </w:p>
    <w:p w14:paraId="1223BB8E" w14:textId="77777777" w:rsidR="003239CC" w:rsidRDefault="003239CC" w:rsidP="006C47BF">
      <w:pPr>
        <w:pStyle w:val="Numberedparagraph"/>
        <w:keepNext w:val="0"/>
        <w:numPr>
          <w:ilvl w:val="0"/>
          <w:numId w:val="0"/>
        </w:numPr>
        <w:spacing w:before="0" w:after="60"/>
        <w:rPr>
          <w:rFonts w:ascii="Times New Roman" w:hAnsi="Times New Roman"/>
          <w:b w:val="0"/>
          <w:sz w:val="22"/>
          <w:szCs w:val="22"/>
          <w:lang w:val="it-IT"/>
        </w:rPr>
      </w:pPr>
      <w:r>
        <w:rPr>
          <w:rFonts w:ascii="Times New Roman" w:hAnsi="Times New Roman"/>
          <w:b w:val="0"/>
          <w:sz w:val="22"/>
          <w:szCs w:val="22"/>
          <w:lang w:val="it-IT"/>
        </w:rPr>
        <w:t>C.F.______________________________________________ P.I. _________________________</w:t>
      </w:r>
    </w:p>
    <w:p w14:paraId="2EE5E51F" w14:textId="18D84FF1" w:rsidR="003239CC" w:rsidRPr="00B3440A" w:rsidRDefault="003239CC" w:rsidP="006C47BF">
      <w:pPr>
        <w:pStyle w:val="Numberedparagraph"/>
        <w:keepNext w:val="0"/>
        <w:numPr>
          <w:ilvl w:val="0"/>
          <w:numId w:val="0"/>
        </w:numPr>
        <w:spacing w:before="0" w:after="60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Indirizzo____________________________</w:t>
      </w:r>
      <w:proofErr w:type="spellStart"/>
      <w:r w:rsidRPr="00B3440A">
        <w:rPr>
          <w:rFonts w:ascii="Times New Roman" w:hAnsi="Times New Roman"/>
          <w:b w:val="0"/>
          <w:sz w:val="22"/>
          <w:szCs w:val="22"/>
          <w:lang w:val="it-IT"/>
        </w:rPr>
        <w:t>cap</w:t>
      </w:r>
      <w:proofErr w:type="spellEnd"/>
      <w:r w:rsidRPr="00B3440A">
        <w:rPr>
          <w:rFonts w:ascii="Times New Roman" w:hAnsi="Times New Roman"/>
          <w:b w:val="0"/>
          <w:sz w:val="22"/>
          <w:szCs w:val="22"/>
          <w:lang w:val="it-IT"/>
        </w:rPr>
        <w:t xml:space="preserve">__________ Comune_____________________ </w:t>
      </w:r>
      <w:proofErr w:type="spellStart"/>
      <w:r w:rsidRPr="00B3440A">
        <w:rPr>
          <w:rFonts w:ascii="Times New Roman" w:hAnsi="Times New Roman"/>
          <w:b w:val="0"/>
          <w:sz w:val="22"/>
          <w:szCs w:val="22"/>
          <w:lang w:val="it-IT"/>
        </w:rPr>
        <w:t>P</w:t>
      </w:r>
      <w:r>
        <w:rPr>
          <w:rFonts w:ascii="Times New Roman" w:hAnsi="Times New Roman"/>
          <w:b w:val="0"/>
          <w:sz w:val="22"/>
          <w:szCs w:val="22"/>
          <w:lang w:val="it-IT"/>
        </w:rPr>
        <w:t>rov</w:t>
      </w:r>
      <w:proofErr w:type="spellEnd"/>
      <w:r w:rsidRPr="00B3440A">
        <w:rPr>
          <w:rFonts w:ascii="Times New Roman" w:hAnsi="Times New Roman"/>
          <w:b w:val="0"/>
          <w:sz w:val="22"/>
          <w:szCs w:val="22"/>
          <w:lang w:val="it-IT"/>
        </w:rPr>
        <w:t xml:space="preserve"> (_____)</w:t>
      </w:r>
    </w:p>
    <w:p w14:paraId="4493986C" w14:textId="77777777" w:rsidR="003239CC" w:rsidRPr="00B3440A" w:rsidRDefault="003239CC" w:rsidP="006C47BF">
      <w:pPr>
        <w:pStyle w:val="Numberedparagraph"/>
        <w:keepNext w:val="0"/>
        <w:numPr>
          <w:ilvl w:val="0"/>
          <w:numId w:val="0"/>
        </w:numPr>
        <w:spacing w:before="0" w:after="60"/>
        <w:rPr>
          <w:rFonts w:ascii="Times New Roman" w:hAnsi="Times New Roman"/>
          <w:b w:val="0"/>
          <w:sz w:val="22"/>
          <w:szCs w:val="22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Persona di contatto (nome e cognome) _______________________________________________________</w:t>
      </w:r>
    </w:p>
    <w:p w14:paraId="6D4B4FFB" w14:textId="77777777" w:rsidR="003239CC" w:rsidRPr="00B3440A" w:rsidRDefault="003239CC" w:rsidP="006C47BF">
      <w:pPr>
        <w:pStyle w:val="Numberedparagraph"/>
        <w:keepNext w:val="0"/>
        <w:numPr>
          <w:ilvl w:val="0"/>
          <w:numId w:val="0"/>
        </w:numPr>
        <w:spacing w:before="0" w:after="60"/>
        <w:rPr>
          <w:rFonts w:ascii="Times New Roman" w:hAnsi="Times New Roman"/>
          <w:b w:val="0"/>
          <w:sz w:val="22"/>
          <w:szCs w:val="22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Telefono______________________________ E-mail____________________________________________</w:t>
      </w:r>
    </w:p>
    <w:p w14:paraId="2BBCE3F2" w14:textId="77777777" w:rsidR="003239CC" w:rsidRPr="00F9694F" w:rsidRDefault="003239CC" w:rsidP="003239CC">
      <w:pPr>
        <w:spacing w:after="0"/>
        <w:jc w:val="both"/>
        <w:rPr>
          <w:rFonts w:ascii="Times New Roman" w:eastAsia="Times New Roman" w:hAnsi="Times New Roman" w:cs="Times New Roman"/>
          <w:sz w:val="12"/>
        </w:rPr>
      </w:pPr>
    </w:p>
    <w:p w14:paraId="1DFE375A" w14:textId="0FF45711" w:rsidR="003239CC" w:rsidRPr="00F9694F" w:rsidRDefault="003239CC" w:rsidP="003239C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F9694F">
        <w:rPr>
          <w:rFonts w:ascii="Times New Roman" w:eastAsia="Times New Roman" w:hAnsi="Times New Roman" w:cs="Times New Roman"/>
          <w:b/>
        </w:rPr>
        <w:t>Servizio richiesto</w:t>
      </w:r>
    </w:p>
    <w:tbl>
      <w:tblPr>
        <w:tblW w:w="9774" w:type="dxa"/>
        <w:tblInd w:w="52" w:type="dxa"/>
        <w:tblCellMar>
          <w:left w:w="5" w:type="dxa"/>
          <w:right w:w="5" w:type="dxa"/>
        </w:tblCellMar>
        <w:tblLook w:val="00A0" w:firstRow="1" w:lastRow="0" w:firstColumn="1" w:lastColumn="0" w:noHBand="0" w:noVBand="0"/>
      </w:tblPr>
      <w:tblGrid>
        <w:gridCol w:w="9774"/>
      </w:tblGrid>
      <w:tr w:rsidR="003239CC" w:rsidRPr="00F9694F" w14:paraId="1BDC7DCC" w14:textId="77777777" w:rsidTr="0042671C">
        <w:trPr>
          <w:trHeight w:val="229"/>
        </w:trPr>
        <w:tc>
          <w:tcPr>
            <w:tcW w:w="977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hideMark/>
          </w:tcPr>
          <w:p w14:paraId="3C9E3177" w14:textId="77777777" w:rsidR="003239CC" w:rsidRPr="00F9694F" w:rsidRDefault="007F566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6986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39CC" w:rsidRPr="00F9694F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3239CC" w:rsidRPr="00F9694F">
              <w:rPr>
                <w:rFonts w:ascii="Times New Roman" w:eastAsia="Times New Roman" w:hAnsi="Times New Roman" w:cs="Times New Roman"/>
              </w:rPr>
              <w:t xml:space="preserve">   Consulenza organizzativa e sulla responsabilità sociale di impresa </w:t>
            </w:r>
          </w:p>
        </w:tc>
      </w:tr>
      <w:tr w:rsidR="003239CC" w:rsidRPr="00F9694F" w14:paraId="514CC47E" w14:textId="77777777" w:rsidTr="0042671C">
        <w:trPr>
          <w:trHeight w:val="667"/>
        </w:trPr>
        <w:tc>
          <w:tcPr>
            <w:tcW w:w="977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4D2AD3C" w14:textId="77777777" w:rsidR="003239CC" w:rsidRPr="00F9694F" w:rsidRDefault="007F5663">
            <w:pPr>
              <w:spacing w:after="0"/>
              <w:ind w:left="313" w:hanging="313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491407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39CC" w:rsidRPr="00F9694F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3239CC" w:rsidRPr="00F9694F">
              <w:rPr>
                <w:rFonts w:ascii="Times New Roman" w:eastAsia="Times New Roman" w:hAnsi="Times New Roman" w:cs="Times New Roman"/>
              </w:rPr>
              <w:t xml:space="preserve">   Formazione del personale interno (limitatamente e specificatamente per le persone disabili) e tutor aziendale</w:t>
            </w:r>
          </w:p>
        </w:tc>
      </w:tr>
      <w:tr w:rsidR="003239CC" w:rsidRPr="00F9694F" w14:paraId="7B040C83" w14:textId="77777777" w:rsidTr="0042671C">
        <w:trPr>
          <w:trHeight w:val="367"/>
        </w:trPr>
        <w:tc>
          <w:tcPr>
            <w:tcW w:w="977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68F430E1" w14:textId="121B63B9" w:rsidR="003239CC" w:rsidRPr="00F9694F" w:rsidRDefault="007F5663" w:rsidP="00F9694F">
            <w:pPr>
              <w:tabs>
                <w:tab w:val="left" w:pos="381"/>
              </w:tabs>
              <w:spacing w:after="0"/>
              <w:ind w:left="381" w:hanging="381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55984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39CC" w:rsidRPr="00F9694F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3239CC" w:rsidRPr="00F9694F">
              <w:rPr>
                <w:rFonts w:ascii="Times New Roman" w:eastAsia="Times New Roman" w:hAnsi="Times New Roman" w:cs="Times New Roman"/>
              </w:rPr>
              <w:t xml:space="preserve">   Consulenza e gestione degli aspetti amministrativi e delle opportunità offerte dalla legge   68/99</w:t>
            </w:r>
          </w:p>
        </w:tc>
      </w:tr>
      <w:tr w:rsidR="003239CC" w:rsidRPr="00F9694F" w14:paraId="7CFEA117" w14:textId="77777777" w:rsidTr="0042671C">
        <w:trPr>
          <w:trHeight w:val="355"/>
        </w:trPr>
        <w:tc>
          <w:tcPr>
            <w:tcW w:w="977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56B8721D" w14:textId="5D86A957" w:rsidR="003239CC" w:rsidRPr="00F9694F" w:rsidRDefault="007F5663" w:rsidP="00F9694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36984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39CC" w:rsidRPr="00F9694F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3239CC" w:rsidRPr="00F9694F">
              <w:rPr>
                <w:rFonts w:ascii="Times New Roman" w:eastAsia="Times New Roman" w:hAnsi="Times New Roman" w:cs="Times New Roman"/>
              </w:rPr>
              <w:t xml:space="preserve">   Consulenza per la selezione di ausili ed adattamento del posto di lavoro</w:t>
            </w:r>
          </w:p>
        </w:tc>
      </w:tr>
      <w:tr w:rsidR="003239CC" w:rsidRPr="00F9694F" w14:paraId="22244370" w14:textId="77777777" w:rsidTr="0042671C">
        <w:trPr>
          <w:trHeight w:val="584"/>
        </w:trPr>
        <w:tc>
          <w:tcPr>
            <w:tcW w:w="977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F76F866" w14:textId="77777777" w:rsidR="003239CC" w:rsidRPr="00F9694F" w:rsidRDefault="007F5663">
            <w:pPr>
              <w:spacing w:after="0"/>
              <w:ind w:left="381" w:hanging="381"/>
              <w:jc w:val="both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392269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39CC" w:rsidRPr="00F9694F">
                  <w:rPr>
                    <w:rFonts w:ascii="Segoe UI Symbol" w:eastAsia="Times New Roman" w:hAnsi="Segoe UI Symbol" w:cs="Segoe UI Symbol"/>
                  </w:rPr>
                  <w:t>☐</w:t>
                </w:r>
              </w:sdtContent>
            </w:sdt>
            <w:r w:rsidR="003239CC" w:rsidRPr="00F9694F">
              <w:rPr>
                <w:rFonts w:ascii="Times New Roman" w:eastAsia="Times New Roman" w:hAnsi="Times New Roman" w:cs="Times New Roman"/>
              </w:rPr>
              <w:t xml:space="preserve">  Consulenza e accompagnamento nel processo di riconoscimento e certificazione dell’invalidità del personale già assunto cui sia stata certificata dal medico del lavoro una riduzione della capacità lavorativa.</w:t>
            </w:r>
          </w:p>
        </w:tc>
      </w:tr>
    </w:tbl>
    <w:p w14:paraId="7D484DD6" w14:textId="77777777" w:rsidR="003239CC" w:rsidRPr="00F9694F" w:rsidRDefault="003239CC" w:rsidP="003239CC">
      <w:pPr>
        <w:rPr>
          <w:rFonts w:ascii="Times New Roman" w:hAnsi="Times New Roman" w:cs="Times New Roman"/>
          <w:sz w:val="4"/>
        </w:rPr>
      </w:pPr>
      <w:bookmarkStart w:id="3" w:name="_GoBack"/>
      <w:bookmarkEnd w:id="3"/>
    </w:p>
    <w:p w14:paraId="125A8CA6" w14:textId="77777777" w:rsidR="0042671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C47BF">
        <w:rPr>
          <w:rFonts w:ascii="Times New Roman" w:eastAsia="Times New Roman" w:hAnsi="Times New Roman" w:cs="Times New Roman"/>
          <w:b/>
          <w:u w:val="single"/>
        </w:rPr>
        <w:t>Obiettivi/Finalità (max. 4000 caratteri)</w:t>
      </w:r>
    </w:p>
    <w:p w14:paraId="2B23C867" w14:textId="7C137ACA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</w:rPr>
      </w:pPr>
      <w:r w:rsidRPr="006C47BF">
        <w:rPr>
          <w:rFonts w:ascii="Times New Roman" w:eastAsia="Times New Roman" w:hAnsi="Times New Roman" w:cs="Times New Roman"/>
        </w:rPr>
        <w:t>(Descrivere le finalità generali e gli obiettivi specifici del progetto in coerenza con gli obiettivi del Bando Dote impresa Collocamento Mirato, anche in riferimento all’ambiente che s’intende realizzare per il recupero e la crescita professionale di persone disabili).</w:t>
      </w:r>
    </w:p>
    <w:p w14:paraId="16CBE413" w14:textId="77777777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C47BF">
        <w:rPr>
          <w:rFonts w:ascii="Times New Roman" w:eastAsia="Times New Roman" w:hAnsi="Times New Roman" w:cs="Times New Roman"/>
          <w:b/>
          <w:u w:val="single"/>
        </w:rPr>
        <w:t>Tipologia servizi previsti</w:t>
      </w:r>
    </w:p>
    <w:p w14:paraId="46E7E6F0" w14:textId="0D3F1568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</w:rPr>
      </w:pPr>
      <w:r w:rsidRPr="006C47BF">
        <w:rPr>
          <w:rFonts w:ascii="Times New Roman" w:eastAsia="Times New Roman" w:hAnsi="Times New Roman" w:cs="Times New Roman"/>
        </w:rPr>
        <w:t>(Indicare i servizi che si vogliono attivare con breve descrizione. Indicare l’eventuale presenza di piani formativi).</w:t>
      </w:r>
    </w:p>
    <w:p w14:paraId="49935E34" w14:textId="77777777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C47BF">
        <w:rPr>
          <w:rFonts w:ascii="Times New Roman" w:eastAsia="Times New Roman" w:hAnsi="Times New Roman" w:cs="Times New Roman"/>
          <w:b/>
          <w:u w:val="single"/>
        </w:rPr>
        <w:t>Risultati previsti</w:t>
      </w:r>
    </w:p>
    <w:p w14:paraId="33E4C793" w14:textId="482500A9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</w:rPr>
      </w:pPr>
      <w:r w:rsidRPr="006C47BF">
        <w:rPr>
          <w:rFonts w:ascii="Times New Roman" w:eastAsia="Times New Roman" w:hAnsi="Times New Roman" w:cs="Times New Roman"/>
        </w:rPr>
        <w:t>(Indicare se i servizi sono attivati con la finalità di una nuova assunzione (specificarne le caratteristiche: numero delle persone che si intendono inserire, tipologia e percentuale disabilità, tipologia contrattuale) o per il mantenimento del posto di lavoro (specificare: numero e nominativo delle persone coinvolte e tipologia e percentuale disabilità)).</w:t>
      </w:r>
    </w:p>
    <w:p w14:paraId="6AC91C81" w14:textId="77777777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C47BF">
        <w:rPr>
          <w:rFonts w:ascii="Times New Roman" w:eastAsia="Times New Roman" w:hAnsi="Times New Roman" w:cs="Times New Roman"/>
          <w:b/>
          <w:u w:val="single"/>
        </w:rPr>
        <w:t>Durata del progetto e tempi di attuazione</w:t>
      </w:r>
    </w:p>
    <w:p w14:paraId="4057735B" w14:textId="77777777" w:rsidR="003239CC" w:rsidRPr="006C47BF" w:rsidRDefault="003239CC" w:rsidP="0042671C">
      <w:pPr>
        <w:spacing w:after="0"/>
        <w:jc w:val="both"/>
        <w:rPr>
          <w:rFonts w:ascii="Times New Roman" w:eastAsia="Times New Roman" w:hAnsi="Times New Roman" w:cs="Times New Roman"/>
        </w:rPr>
      </w:pPr>
      <w:r w:rsidRPr="006C47BF">
        <w:rPr>
          <w:rFonts w:ascii="Times New Roman" w:eastAsia="Times New Roman" w:hAnsi="Times New Roman" w:cs="Times New Roman"/>
        </w:rPr>
        <w:t>(Specificare la durata e i tempi di realizzazione del progetto).</w:t>
      </w:r>
    </w:p>
    <w:p w14:paraId="4F38CB7E" w14:textId="0B55369E" w:rsidR="003239CC" w:rsidRDefault="003239CC" w:rsidP="003239CC">
      <w:pPr>
        <w:spacing w:after="0"/>
        <w:jc w:val="both"/>
        <w:rPr>
          <w:rFonts w:ascii="Times New Roman" w:eastAsia="Times New Roman" w:hAnsi="Times New Roman" w:cs="Times New Roman"/>
        </w:rPr>
      </w:pPr>
      <w:r w:rsidRPr="006C47BF">
        <w:rPr>
          <w:rFonts w:ascii="Times New Roman" w:eastAsia="Times New Roman" w:hAnsi="Times New Roman" w:cs="Times New Roman"/>
        </w:rPr>
        <w:t>Allegare il programma di supporto/formativo e il preventivo redatti dall’ente che erogherà i servizi.</w:t>
      </w:r>
    </w:p>
    <w:p w14:paraId="5F1D0338" w14:textId="77777777" w:rsidR="001B30B8" w:rsidRPr="006C47BF" w:rsidRDefault="001B30B8" w:rsidP="003239CC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FC6BFA2" w14:textId="7711618B" w:rsidR="00F9694F" w:rsidRDefault="003239CC" w:rsidP="003239CC">
      <w:pPr>
        <w:tabs>
          <w:tab w:val="left" w:pos="3960"/>
        </w:tabs>
        <w:spacing w:after="0"/>
        <w:ind w:right="-82"/>
        <w:jc w:val="center"/>
        <w:rPr>
          <w:rFonts w:ascii="Times New Roman" w:eastAsia="Times New Roman" w:hAnsi="Times New Roman" w:cs="Times New Roman"/>
        </w:rPr>
      </w:pPr>
      <w:r w:rsidRPr="006C47BF">
        <w:rPr>
          <w:rFonts w:ascii="Times New Roman" w:eastAsia="Times New Roman" w:hAnsi="Times New Roman" w:cs="Times New Roman"/>
        </w:rPr>
        <w:t xml:space="preserve">Il Legale Rappresentante / Il Soggetto con potere di firma </w:t>
      </w:r>
      <w:r w:rsidR="006C47BF">
        <w:rPr>
          <w:rStyle w:val="Rimandonotaapidipagina"/>
          <w:rFonts w:ascii="Times New Roman" w:eastAsia="Times New Roman" w:hAnsi="Times New Roman" w:cs="Times New Roman"/>
        </w:rPr>
        <w:footnoteReference w:id="1"/>
      </w:r>
    </w:p>
    <w:p w14:paraId="70D80868" w14:textId="77777777" w:rsidR="001B30B8" w:rsidRPr="006C47BF" w:rsidRDefault="001B30B8" w:rsidP="003239CC">
      <w:pPr>
        <w:tabs>
          <w:tab w:val="left" w:pos="3960"/>
        </w:tabs>
        <w:spacing w:after="0"/>
        <w:ind w:right="-82"/>
        <w:jc w:val="center"/>
        <w:rPr>
          <w:rFonts w:ascii="Times New Roman" w:eastAsia="Times New Roman" w:hAnsi="Times New Roman" w:cs="Times New Roman"/>
        </w:rPr>
      </w:pPr>
    </w:p>
    <w:p w14:paraId="02D02179" w14:textId="44E92895" w:rsidR="003239CC" w:rsidRPr="001B30B8" w:rsidRDefault="003239CC" w:rsidP="003239CC">
      <w:pPr>
        <w:tabs>
          <w:tab w:val="left" w:pos="3960"/>
        </w:tabs>
        <w:spacing w:after="0"/>
        <w:ind w:right="-82"/>
        <w:jc w:val="center"/>
        <w:rPr>
          <w:rFonts w:ascii="Arial" w:hAnsi="Arial" w:cs="Arial"/>
          <w:sz w:val="16"/>
          <w:szCs w:val="18"/>
        </w:rPr>
      </w:pPr>
      <w:r w:rsidRPr="001B30B8">
        <w:rPr>
          <w:rFonts w:ascii="Times New Roman" w:eastAsia="Times New Roman" w:hAnsi="Times New Roman" w:cs="Times New Roman"/>
          <w:sz w:val="20"/>
        </w:rPr>
        <w:t>Documento firmato digitalmente ai sensi del TU 445/2000 e del D. Lgs. 82/2005 e rispettive norme collegate</w:t>
      </w:r>
      <w:r w:rsidRPr="001B30B8">
        <w:rPr>
          <w:rFonts w:ascii="Arial" w:hAnsi="Arial" w:cs="Arial"/>
          <w:sz w:val="16"/>
          <w:szCs w:val="18"/>
        </w:rPr>
        <w:t>.</w:t>
      </w:r>
    </w:p>
    <w:p w14:paraId="10F77D18" w14:textId="29D2A5E0" w:rsidR="00262C21" w:rsidRDefault="00262C21" w:rsidP="00262C21">
      <w:pPr>
        <w:jc w:val="center"/>
      </w:pPr>
    </w:p>
    <w:p w14:paraId="11325C98" w14:textId="2A0691B1" w:rsidR="009850F5" w:rsidRDefault="009850F5" w:rsidP="00262C21">
      <w:pPr>
        <w:jc w:val="center"/>
      </w:pPr>
    </w:p>
    <w:p w14:paraId="590FED72" w14:textId="53150674" w:rsidR="009850F5" w:rsidRDefault="009850F5" w:rsidP="00262C21">
      <w:pPr>
        <w:jc w:val="center"/>
      </w:pPr>
    </w:p>
    <w:p w14:paraId="68A57A63" w14:textId="77777777" w:rsidR="009850F5" w:rsidRDefault="009850F5" w:rsidP="00262C21">
      <w:pPr>
        <w:jc w:val="center"/>
      </w:pPr>
    </w:p>
    <w:bookmarkEnd w:id="2"/>
    <w:sectPr w:rsidR="009850F5" w:rsidSect="00B810C2">
      <w:footerReference w:type="default" r:id="rId8"/>
      <w:footnotePr>
        <w:numRestart w:val="eachSect"/>
      </w:footnotePr>
      <w:pgSz w:w="11907" w:h="16840"/>
      <w:pgMar w:top="284" w:right="1020" w:bottom="993" w:left="1020" w:header="426" w:footer="953" w:gutter="0"/>
      <w:cols w:space="720" w:equalWidth="0">
        <w:col w:w="98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7DDB" w14:textId="77777777" w:rsidR="007F5663" w:rsidRDefault="007F5663" w:rsidP="009D0FF2">
      <w:pPr>
        <w:spacing w:after="0" w:line="240" w:lineRule="auto"/>
      </w:pPr>
      <w:r>
        <w:separator/>
      </w:r>
    </w:p>
  </w:endnote>
  <w:endnote w:type="continuationSeparator" w:id="0">
    <w:p w14:paraId="0D31B802" w14:textId="77777777" w:rsidR="007F5663" w:rsidRDefault="007F5663" w:rsidP="009D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48710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85E6A64" w14:textId="77777777" w:rsidR="007F5663" w:rsidRPr="009D0FF2" w:rsidRDefault="007F5663">
        <w:pPr>
          <w:pStyle w:val="Pidipagina"/>
          <w:jc w:val="right"/>
          <w:rPr>
            <w:sz w:val="18"/>
            <w:szCs w:val="18"/>
          </w:rPr>
        </w:pPr>
        <w:r w:rsidRPr="009D0FF2">
          <w:rPr>
            <w:sz w:val="18"/>
            <w:szCs w:val="18"/>
          </w:rPr>
          <w:fldChar w:fldCharType="begin"/>
        </w:r>
        <w:r w:rsidRPr="009D0FF2">
          <w:rPr>
            <w:sz w:val="18"/>
            <w:szCs w:val="18"/>
          </w:rPr>
          <w:instrText>PAGE   \* MERGEFORMAT</w:instrText>
        </w:r>
        <w:r w:rsidRPr="009D0FF2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9D0FF2">
          <w:rPr>
            <w:sz w:val="18"/>
            <w:szCs w:val="18"/>
          </w:rPr>
          <w:fldChar w:fldCharType="end"/>
        </w:r>
      </w:p>
    </w:sdtContent>
  </w:sdt>
  <w:p w14:paraId="692452D8" w14:textId="77777777" w:rsidR="007F5663" w:rsidRDefault="007F56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84FC1" w14:textId="77777777" w:rsidR="007F5663" w:rsidRDefault="007F5663" w:rsidP="009D0FF2">
      <w:pPr>
        <w:spacing w:after="0" w:line="240" w:lineRule="auto"/>
      </w:pPr>
      <w:r>
        <w:separator/>
      </w:r>
    </w:p>
  </w:footnote>
  <w:footnote w:type="continuationSeparator" w:id="0">
    <w:p w14:paraId="5E369CDB" w14:textId="77777777" w:rsidR="007F5663" w:rsidRDefault="007F5663" w:rsidP="009D0FF2">
      <w:pPr>
        <w:spacing w:after="0" w:line="240" w:lineRule="auto"/>
      </w:pPr>
      <w:r>
        <w:continuationSeparator/>
      </w:r>
    </w:p>
  </w:footnote>
  <w:footnote w:id="1">
    <w:p w14:paraId="5C08D56E" w14:textId="67241400" w:rsidR="007F5663" w:rsidRDefault="007F56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F271C">
        <w:rPr>
          <w:rFonts w:ascii="Times New Roman" w:hAnsi="Times New Roman" w:cs="Times New Roman"/>
          <w:sz w:val="18"/>
          <w:szCs w:val="18"/>
        </w:rPr>
        <w:t>Allegare informativa sul trattamento dei dati personali</w:t>
      </w:r>
      <w:r>
        <w:rPr>
          <w:rFonts w:ascii="Times New Roman" w:hAnsi="Times New Roman" w:cs="Times New Roman"/>
          <w:sz w:val="18"/>
          <w:szCs w:val="18"/>
        </w:rPr>
        <w:t xml:space="preserve"> (ultima pagina della presente integrazione)</w:t>
      </w:r>
      <w:r w:rsidRPr="008F271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6EC094"/>
    <w:lvl w:ilvl="0">
      <w:start w:val="1"/>
      <w:numFmt w:val="bullet"/>
      <w:pStyle w:val="Numbered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50CC5"/>
    <w:multiLevelType w:val="multilevel"/>
    <w:tmpl w:val="23B2C9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6935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555D0"/>
    <w:multiLevelType w:val="hybridMultilevel"/>
    <w:tmpl w:val="712E4EAC"/>
    <w:lvl w:ilvl="0" w:tplc="56F434A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332B5"/>
    <w:multiLevelType w:val="multilevel"/>
    <w:tmpl w:val="F028DBF2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ajorBidi" w:hint="default"/>
        <w:sz w:val="23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ajorBidi" w:hint="default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ajorBidi" w:hint="default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ajorBidi" w:hint="default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ajorBidi" w:hint="default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ajorBidi" w:hint="default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ajorBidi"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theme="majorBidi" w:hint="default"/>
        <w:sz w:val="23"/>
      </w:rPr>
    </w:lvl>
  </w:abstractNum>
  <w:abstractNum w:abstractNumId="5" w15:restartNumberingAfterBreak="0">
    <w:nsid w:val="0A0F1423"/>
    <w:multiLevelType w:val="multilevel"/>
    <w:tmpl w:val="0410001D"/>
    <w:styleLink w:val="Stile10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D9D607F"/>
    <w:multiLevelType w:val="hybridMultilevel"/>
    <w:tmpl w:val="B5782BD2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731698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E328C"/>
    <w:multiLevelType w:val="multilevel"/>
    <w:tmpl w:val="10587D7E"/>
    <w:styleLink w:val="Stile1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100529"/>
    <w:multiLevelType w:val="multilevel"/>
    <w:tmpl w:val="4F74A048"/>
    <w:styleLink w:val="Stile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5575AE"/>
    <w:multiLevelType w:val="hybridMultilevel"/>
    <w:tmpl w:val="7BA4CB48"/>
    <w:lvl w:ilvl="0" w:tplc="F7C60118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A4510"/>
    <w:multiLevelType w:val="multilevel"/>
    <w:tmpl w:val="2354D7B2"/>
    <w:styleLink w:val="Sti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91179A"/>
    <w:multiLevelType w:val="multilevel"/>
    <w:tmpl w:val="2446E806"/>
    <w:styleLink w:val="Stile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3273EA"/>
    <w:multiLevelType w:val="multilevel"/>
    <w:tmpl w:val="12C8E3DA"/>
    <w:styleLink w:val="Stile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7557F8"/>
    <w:multiLevelType w:val="multilevel"/>
    <w:tmpl w:val="DFA8B020"/>
    <w:styleLink w:val="Stile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404B41"/>
    <w:multiLevelType w:val="multilevel"/>
    <w:tmpl w:val="0410001D"/>
    <w:styleLink w:val="Stile6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81D6A2B"/>
    <w:multiLevelType w:val="multilevel"/>
    <w:tmpl w:val="5DEA6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FD053F"/>
    <w:multiLevelType w:val="multilevel"/>
    <w:tmpl w:val="FC84DCEA"/>
    <w:styleLink w:val="Stil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1D42BE1"/>
    <w:multiLevelType w:val="hybridMultilevel"/>
    <w:tmpl w:val="83A27D68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23AD7"/>
    <w:multiLevelType w:val="multilevel"/>
    <w:tmpl w:val="28580FCC"/>
    <w:styleLink w:val="Stile1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264498"/>
    <w:multiLevelType w:val="multilevel"/>
    <w:tmpl w:val="004CBCDE"/>
    <w:styleLink w:val="Stil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4245D6E"/>
    <w:multiLevelType w:val="multilevel"/>
    <w:tmpl w:val="EAC2B498"/>
    <w:styleLink w:val="Stil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F545A8"/>
    <w:multiLevelType w:val="multilevel"/>
    <w:tmpl w:val="0410001D"/>
    <w:styleLink w:val="Stile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0C86220"/>
    <w:multiLevelType w:val="multilevel"/>
    <w:tmpl w:val="1E74D36E"/>
    <w:styleLink w:val="Stile19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690B4D"/>
    <w:multiLevelType w:val="multilevel"/>
    <w:tmpl w:val="8CE83524"/>
    <w:styleLink w:val="Sti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2A12BC"/>
    <w:multiLevelType w:val="hybridMultilevel"/>
    <w:tmpl w:val="10AABCE4"/>
    <w:lvl w:ilvl="0" w:tplc="AA642B72">
      <w:numFmt w:val="bullet"/>
      <w:lvlText w:val="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B1C74"/>
    <w:multiLevelType w:val="hybridMultilevel"/>
    <w:tmpl w:val="9D543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A1BB0"/>
    <w:multiLevelType w:val="multilevel"/>
    <w:tmpl w:val="0410001D"/>
    <w:styleLink w:val="Stile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3255E41"/>
    <w:multiLevelType w:val="multilevel"/>
    <w:tmpl w:val="2D4402AE"/>
    <w:styleLink w:val="Sti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800D2"/>
    <w:multiLevelType w:val="hybridMultilevel"/>
    <w:tmpl w:val="4A621A4C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3058B"/>
    <w:multiLevelType w:val="multilevel"/>
    <w:tmpl w:val="2354D7B2"/>
    <w:styleLink w:val="Stil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A71C7B"/>
    <w:multiLevelType w:val="multilevel"/>
    <w:tmpl w:val="E50A7704"/>
    <w:styleLink w:val="Stile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08F6F33"/>
    <w:multiLevelType w:val="hybridMultilevel"/>
    <w:tmpl w:val="B518EC28"/>
    <w:lvl w:ilvl="0" w:tplc="F7C60118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06D40"/>
    <w:multiLevelType w:val="multilevel"/>
    <w:tmpl w:val="6B96B4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ACE11E7"/>
    <w:multiLevelType w:val="hybridMultilevel"/>
    <w:tmpl w:val="DF4AA882"/>
    <w:lvl w:ilvl="0" w:tplc="ACBC2B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4D6B5F"/>
    <w:multiLevelType w:val="multilevel"/>
    <w:tmpl w:val="F0F0D530"/>
    <w:styleLink w:val="Stil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25"/>
  </w:num>
  <w:num w:numId="3">
    <w:abstractNumId w:val="23"/>
  </w:num>
  <w:num w:numId="4">
    <w:abstractNumId w:val="27"/>
  </w:num>
  <w:num w:numId="5">
    <w:abstractNumId w:val="10"/>
  </w:num>
  <w:num w:numId="6">
    <w:abstractNumId w:val="30"/>
  </w:num>
  <w:num w:numId="7">
    <w:abstractNumId w:val="26"/>
  </w:num>
  <w:num w:numId="8">
    <w:abstractNumId w:val="14"/>
  </w:num>
  <w:num w:numId="9">
    <w:abstractNumId w:val="31"/>
  </w:num>
  <w:num w:numId="10">
    <w:abstractNumId w:val="35"/>
  </w:num>
  <w:num w:numId="11">
    <w:abstractNumId w:val="19"/>
  </w:num>
  <w:num w:numId="12">
    <w:abstractNumId w:val="5"/>
  </w:num>
  <w:num w:numId="13">
    <w:abstractNumId w:val="11"/>
  </w:num>
  <w:num w:numId="14">
    <w:abstractNumId w:val="20"/>
  </w:num>
  <w:num w:numId="15">
    <w:abstractNumId w:val="18"/>
  </w:num>
  <w:num w:numId="16">
    <w:abstractNumId w:val="21"/>
  </w:num>
  <w:num w:numId="17">
    <w:abstractNumId w:val="12"/>
  </w:num>
  <w:num w:numId="18">
    <w:abstractNumId w:val="15"/>
  </w:num>
  <w:num w:numId="19">
    <w:abstractNumId w:val="13"/>
  </w:num>
  <w:num w:numId="20">
    <w:abstractNumId w:val="7"/>
  </w:num>
  <w:num w:numId="21">
    <w:abstractNumId w:val="16"/>
  </w:num>
  <w:num w:numId="22">
    <w:abstractNumId w:val="22"/>
  </w:num>
  <w:num w:numId="23">
    <w:abstractNumId w:val="8"/>
  </w:num>
  <w:num w:numId="24">
    <w:abstractNumId w:val="29"/>
  </w:num>
  <w:num w:numId="25">
    <w:abstractNumId w:val="34"/>
  </w:num>
  <w:num w:numId="26">
    <w:abstractNumId w:val="4"/>
  </w:num>
  <w:num w:numId="27">
    <w:abstractNumId w:val="1"/>
  </w:num>
  <w:num w:numId="28">
    <w:abstractNumId w:val="0"/>
  </w:num>
  <w:num w:numId="29">
    <w:abstractNumId w:val="2"/>
  </w:num>
  <w:num w:numId="30">
    <w:abstractNumId w:val="6"/>
  </w:num>
  <w:num w:numId="31">
    <w:abstractNumId w:val="28"/>
  </w:num>
  <w:num w:numId="32">
    <w:abstractNumId w:val="24"/>
  </w:num>
  <w:num w:numId="33">
    <w:abstractNumId w:val="9"/>
  </w:num>
  <w:num w:numId="34">
    <w:abstractNumId w:val="32"/>
  </w:num>
  <w:num w:numId="35">
    <w:abstractNumId w:val="3"/>
  </w:num>
  <w:num w:numId="36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915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737"/>
    <w:rsid w:val="00000D2A"/>
    <w:rsid w:val="00003C4A"/>
    <w:rsid w:val="000139A7"/>
    <w:rsid w:val="00014C82"/>
    <w:rsid w:val="00014CD6"/>
    <w:rsid w:val="00016484"/>
    <w:rsid w:val="00016D4D"/>
    <w:rsid w:val="0001711A"/>
    <w:rsid w:val="0002190B"/>
    <w:rsid w:val="00021BBD"/>
    <w:rsid w:val="000232FC"/>
    <w:rsid w:val="0002382D"/>
    <w:rsid w:val="00025FF8"/>
    <w:rsid w:val="0002647A"/>
    <w:rsid w:val="000266C7"/>
    <w:rsid w:val="000274D0"/>
    <w:rsid w:val="00035096"/>
    <w:rsid w:val="0003642B"/>
    <w:rsid w:val="000370C8"/>
    <w:rsid w:val="00042CB6"/>
    <w:rsid w:val="000433F3"/>
    <w:rsid w:val="00044DF5"/>
    <w:rsid w:val="00045BE5"/>
    <w:rsid w:val="00046AF3"/>
    <w:rsid w:val="000539E7"/>
    <w:rsid w:val="00054E78"/>
    <w:rsid w:val="0005638C"/>
    <w:rsid w:val="000563AE"/>
    <w:rsid w:val="00056BC1"/>
    <w:rsid w:val="00057331"/>
    <w:rsid w:val="00057832"/>
    <w:rsid w:val="00057C02"/>
    <w:rsid w:val="00062B98"/>
    <w:rsid w:val="00063B0A"/>
    <w:rsid w:val="000650DA"/>
    <w:rsid w:val="00071020"/>
    <w:rsid w:val="000750F3"/>
    <w:rsid w:val="00081ABD"/>
    <w:rsid w:val="000837EA"/>
    <w:rsid w:val="00085FD8"/>
    <w:rsid w:val="00086666"/>
    <w:rsid w:val="00086A25"/>
    <w:rsid w:val="00086EB0"/>
    <w:rsid w:val="0009265F"/>
    <w:rsid w:val="0009316A"/>
    <w:rsid w:val="00093C94"/>
    <w:rsid w:val="0009792D"/>
    <w:rsid w:val="000A09A6"/>
    <w:rsid w:val="000A2116"/>
    <w:rsid w:val="000A2DBB"/>
    <w:rsid w:val="000A6BFF"/>
    <w:rsid w:val="000B36E2"/>
    <w:rsid w:val="000B447F"/>
    <w:rsid w:val="000B5703"/>
    <w:rsid w:val="000B65B7"/>
    <w:rsid w:val="000B73E2"/>
    <w:rsid w:val="000C2F77"/>
    <w:rsid w:val="000C54FE"/>
    <w:rsid w:val="000C589A"/>
    <w:rsid w:val="000D1C64"/>
    <w:rsid w:val="000D4100"/>
    <w:rsid w:val="000D45E6"/>
    <w:rsid w:val="000E0ED3"/>
    <w:rsid w:val="000E4994"/>
    <w:rsid w:val="000E7751"/>
    <w:rsid w:val="000F04B3"/>
    <w:rsid w:val="000F2F6E"/>
    <w:rsid w:val="00100FE8"/>
    <w:rsid w:val="00102412"/>
    <w:rsid w:val="001025C5"/>
    <w:rsid w:val="00102E82"/>
    <w:rsid w:val="00103F0C"/>
    <w:rsid w:val="0010488E"/>
    <w:rsid w:val="001055EF"/>
    <w:rsid w:val="001068B2"/>
    <w:rsid w:val="00110722"/>
    <w:rsid w:val="00110E05"/>
    <w:rsid w:val="00110E07"/>
    <w:rsid w:val="00110E82"/>
    <w:rsid w:val="00111BBF"/>
    <w:rsid w:val="00112AFE"/>
    <w:rsid w:val="00114EA9"/>
    <w:rsid w:val="001155DE"/>
    <w:rsid w:val="001168B5"/>
    <w:rsid w:val="0011744A"/>
    <w:rsid w:val="00120EA1"/>
    <w:rsid w:val="00121108"/>
    <w:rsid w:val="0012252D"/>
    <w:rsid w:val="0012358E"/>
    <w:rsid w:val="00123E48"/>
    <w:rsid w:val="00130559"/>
    <w:rsid w:val="001316A7"/>
    <w:rsid w:val="0013182F"/>
    <w:rsid w:val="00131C53"/>
    <w:rsid w:val="0013412C"/>
    <w:rsid w:val="001343EE"/>
    <w:rsid w:val="001373DE"/>
    <w:rsid w:val="00140DDF"/>
    <w:rsid w:val="001418F5"/>
    <w:rsid w:val="00143E38"/>
    <w:rsid w:val="00144363"/>
    <w:rsid w:val="00147AB8"/>
    <w:rsid w:val="00147B44"/>
    <w:rsid w:val="00151BE6"/>
    <w:rsid w:val="0015433D"/>
    <w:rsid w:val="0015467D"/>
    <w:rsid w:val="00154C69"/>
    <w:rsid w:val="00154FCF"/>
    <w:rsid w:val="00156D46"/>
    <w:rsid w:val="001607FA"/>
    <w:rsid w:val="00162B55"/>
    <w:rsid w:val="001636E7"/>
    <w:rsid w:val="00170DD2"/>
    <w:rsid w:val="0017184F"/>
    <w:rsid w:val="001742A2"/>
    <w:rsid w:val="00176195"/>
    <w:rsid w:val="001776D2"/>
    <w:rsid w:val="00180DC2"/>
    <w:rsid w:val="001810A5"/>
    <w:rsid w:val="00182DDB"/>
    <w:rsid w:val="001873D8"/>
    <w:rsid w:val="001905D9"/>
    <w:rsid w:val="00191F52"/>
    <w:rsid w:val="001925DE"/>
    <w:rsid w:val="001A153B"/>
    <w:rsid w:val="001A5A4F"/>
    <w:rsid w:val="001A5DBD"/>
    <w:rsid w:val="001A798A"/>
    <w:rsid w:val="001A7F57"/>
    <w:rsid w:val="001B072F"/>
    <w:rsid w:val="001B30B8"/>
    <w:rsid w:val="001B3AE7"/>
    <w:rsid w:val="001C00B7"/>
    <w:rsid w:val="001C0AB8"/>
    <w:rsid w:val="001C28AE"/>
    <w:rsid w:val="001C2CFC"/>
    <w:rsid w:val="001C3D91"/>
    <w:rsid w:val="001C4186"/>
    <w:rsid w:val="001C5C96"/>
    <w:rsid w:val="001C5D25"/>
    <w:rsid w:val="001C60C0"/>
    <w:rsid w:val="001D4142"/>
    <w:rsid w:val="001D424D"/>
    <w:rsid w:val="001D73CE"/>
    <w:rsid w:val="001D77F8"/>
    <w:rsid w:val="001D7C00"/>
    <w:rsid w:val="001E06F8"/>
    <w:rsid w:val="001E1D83"/>
    <w:rsid w:val="001E274C"/>
    <w:rsid w:val="001E4152"/>
    <w:rsid w:val="001E41C1"/>
    <w:rsid w:val="001E44C3"/>
    <w:rsid w:val="001E59FF"/>
    <w:rsid w:val="001E72E9"/>
    <w:rsid w:val="001F086E"/>
    <w:rsid w:val="001F1384"/>
    <w:rsid w:val="001F1820"/>
    <w:rsid w:val="001F2046"/>
    <w:rsid w:val="001F27EA"/>
    <w:rsid w:val="001F36E8"/>
    <w:rsid w:val="001F4849"/>
    <w:rsid w:val="001F4991"/>
    <w:rsid w:val="001F5613"/>
    <w:rsid w:val="001F56E5"/>
    <w:rsid w:val="00200BDC"/>
    <w:rsid w:val="002017CA"/>
    <w:rsid w:val="00201F36"/>
    <w:rsid w:val="002023A3"/>
    <w:rsid w:val="0020500D"/>
    <w:rsid w:val="00206AF4"/>
    <w:rsid w:val="00206CF2"/>
    <w:rsid w:val="002105E9"/>
    <w:rsid w:val="00216B7F"/>
    <w:rsid w:val="002175FC"/>
    <w:rsid w:val="002204E5"/>
    <w:rsid w:val="002207C2"/>
    <w:rsid w:val="00220EFA"/>
    <w:rsid w:val="00224785"/>
    <w:rsid w:val="00224EEC"/>
    <w:rsid w:val="00226E0D"/>
    <w:rsid w:val="00233A15"/>
    <w:rsid w:val="00233D2D"/>
    <w:rsid w:val="0023427F"/>
    <w:rsid w:val="002347B1"/>
    <w:rsid w:val="0023519A"/>
    <w:rsid w:val="0023560B"/>
    <w:rsid w:val="00241C2C"/>
    <w:rsid w:val="00243C70"/>
    <w:rsid w:val="00245A63"/>
    <w:rsid w:val="00245BFF"/>
    <w:rsid w:val="002470D5"/>
    <w:rsid w:val="00247EDF"/>
    <w:rsid w:val="00250FD7"/>
    <w:rsid w:val="00252A92"/>
    <w:rsid w:val="0025363E"/>
    <w:rsid w:val="00253658"/>
    <w:rsid w:val="00255442"/>
    <w:rsid w:val="00260D08"/>
    <w:rsid w:val="002617F3"/>
    <w:rsid w:val="00262C21"/>
    <w:rsid w:val="002639AB"/>
    <w:rsid w:val="00263F2B"/>
    <w:rsid w:val="00264232"/>
    <w:rsid w:val="00267304"/>
    <w:rsid w:val="00271E64"/>
    <w:rsid w:val="0027558C"/>
    <w:rsid w:val="0027681F"/>
    <w:rsid w:val="002779EB"/>
    <w:rsid w:val="00280A89"/>
    <w:rsid w:val="002844AF"/>
    <w:rsid w:val="002850E5"/>
    <w:rsid w:val="00287537"/>
    <w:rsid w:val="002875E8"/>
    <w:rsid w:val="00290190"/>
    <w:rsid w:val="00291AE7"/>
    <w:rsid w:val="00294A46"/>
    <w:rsid w:val="002A278D"/>
    <w:rsid w:val="002A46B9"/>
    <w:rsid w:val="002A48A2"/>
    <w:rsid w:val="002A7893"/>
    <w:rsid w:val="002B33F1"/>
    <w:rsid w:val="002B3976"/>
    <w:rsid w:val="002B3F25"/>
    <w:rsid w:val="002C097F"/>
    <w:rsid w:val="002C23C8"/>
    <w:rsid w:val="002C41B0"/>
    <w:rsid w:val="002C7533"/>
    <w:rsid w:val="002D37AD"/>
    <w:rsid w:val="002D5BD1"/>
    <w:rsid w:val="002D5BE6"/>
    <w:rsid w:val="002E08F5"/>
    <w:rsid w:val="002E11C7"/>
    <w:rsid w:val="002E148D"/>
    <w:rsid w:val="002E168C"/>
    <w:rsid w:val="002E2298"/>
    <w:rsid w:val="002E3356"/>
    <w:rsid w:val="002E4DD7"/>
    <w:rsid w:val="002E4F88"/>
    <w:rsid w:val="002E78F1"/>
    <w:rsid w:val="002F14E6"/>
    <w:rsid w:val="002F2943"/>
    <w:rsid w:val="002F49C2"/>
    <w:rsid w:val="002F4E50"/>
    <w:rsid w:val="0030064E"/>
    <w:rsid w:val="003010DC"/>
    <w:rsid w:val="00301D34"/>
    <w:rsid w:val="00304550"/>
    <w:rsid w:val="003062BE"/>
    <w:rsid w:val="00307219"/>
    <w:rsid w:val="003106B0"/>
    <w:rsid w:val="00310D41"/>
    <w:rsid w:val="00311901"/>
    <w:rsid w:val="00311CDC"/>
    <w:rsid w:val="00313908"/>
    <w:rsid w:val="00316372"/>
    <w:rsid w:val="00317672"/>
    <w:rsid w:val="00323980"/>
    <w:rsid w:val="003239CC"/>
    <w:rsid w:val="00323DDF"/>
    <w:rsid w:val="00323FBB"/>
    <w:rsid w:val="0032584F"/>
    <w:rsid w:val="00327218"/>
    <w:rsid w:val="00327719"/>
    <w:rsid w:val="00331E7D"/>
    <w:rsid w:val="0033233A"/>
    <w:rsid w:val="00335F1F"/>
    <w:rsid w:val="0033766B"/>
    <w:rsid w:val="00340C4C"/>
    <w:rsid w:val="00342CE6"/>
    <w:rsid w:val="00344AB0"/>
    <w:rsid w:val="00344EBC"/>
    <w:rsid w:val="003474C7"/>
    <w:rsid w:val="00347E49"/>
    <w:rsid w:val="0035092B"/>
    <w:rsid w:val="003521DC"/>
    <w:rsid w:val="00353843"/>
    <w:rsid w:val="00354D28"/>
    <w:rsid w:val="003554BB"/>
    <w:rsid w:val="00356145"/>
    <w:rsid w:val="00361DAC"/>
    <w:rsid w:val="003635C5"/>
    <w:rsid w:val="00365388"/>
    <w:rsid w:val="003672C2"/>
    <w:rsid w:val="00375303"/>
    <w:rsid w:val="003775C8"/>
    <w:rsid w:val="00381592"/>
    <w:rsid w:val="00381D62"/>
    <w:rsid w:val="00382136"/>
    <w:rsid w:val="003825ED"/>
    <w:rsid w:val="00384216"/>
    <w:rsid w:val="003903E1"/>
    <w:rsid w:val="00391E0E"/>
    <w:rsid w:val="003975D6"/>
    <w:rsid w:val="003A036A"/>
    <w:rsid w:val="003A2F91"/>
    <w:rsid w:val="003A4A69"/>
    <w:rsid w:val="003A75E0"/>
    <w:rsid w:val="003B0593"/>
    <w:rsid w:val="003B12A6"/>
    <w:rsid w:val="003B246C"/>
    <w:rsid w:val="003B2483"/>
    <w:rsid w:val="003B36E8"/>
    <w:rsid w:val="003C04CF"/>
    <w:rsid w:val="003C1920"/>
    <w:rsid w:val="003C2830"/>
    <w:rsid w:val="003C3F16"/>
    <w:rsid w:val="003C5317"/>
    <w:rsid w:val="003C56A9"/>
    <w:rsid w:val="003C74D1"/>
    <w:rsid w:val="003D0C0A"/>
    <w:rsid w:val="003D43DA"/>
    <w:rsid w:val="003E036C"/>
    <w:rsid w:val="003E19AE"/>
    <w:rsid w:val="003E29C4"/>
    <w:rsid w:val="003E407A"/>
    <w:rsid w:val="003E58E3"/>
    <w:rsid w:val="003E5FC0"/>
    <w:rsid w:val="003F0A17"/>
    <w:rsid w:val="003F1296"/>
    <w:rsid w:val="003F198B"/>
    <w:rsid w:val="003F34D2"/>
    <w:rsid w:val="003F35D9"/>
    <w:rsid w:val="003F5602"/>
    <w:rsid w:val="003F5E26"/>
    <w:rsid w:val="003F7902"/>
    <w:rsid w:val="00401827"/>
    <w:rsid w:val="00401A94"/>
    <w:rsid w:val="00402B6A"/>
    <w:rsid w:val="00403807"/>
    <w:rsid w:val="004038FF"/>
    <w:rsid w:val="00403DED"/>
    <w:rsid w:val="00403F25"/>
    <w:rsid w:val="004048CD"/>
    <w:rsid w:val="0040537E"/>
    <w:rsid w:val="00405736"/>
    <w:rsid w:val="00412CA0"/>
    <w:rsid w:val="00414737"/>
    <w:rsid w:val="00417226"/>
    <w:rsid w:val="004172EA"/>
    <w:rsid w:val="00422276"/>
    <w:rsid w:val="00422FDD"/>
    <w:rsid w:val="00423A95"/>
    <w:rsid w:val="00424BE7"/>
    <w:rsid w:val="00426208"/>
    <w:rsid w:val="0042671C"/>
    <w:rsid w:val="00426ED5"/>
    <w:rsid w:val="0042725E"/>
    <w:rsid w:val="00430ED1"/>
    <w:rsid w:val="00432FE7"/>
    <w:rsid w:val="004346E5"/>
    <w:rsid w:val="004349C1"/>
    <w:rsid w:val="00434E4E"/>
    <w:rsid w:val="00440628"/>
    <w:rsid w:val="00441FDD"/>
    <w:rsid w:val="004442E6"/>
    <w:rsid w:val="004444D4"/>
    <w:rsid w:val="00444EE8"/>
    <w:rsid w:val="004466A8"/>
    <w:rsid w:val="0044720B"/>
    <w:rsid w:val="004474A3"/>
    <w:rsid w:val="004523EA"/>
    <w:rsid w:val="004530A8"/>
    <w:rsid w:val="0045652D"/>
    <w:rsid w:val="0045729E"/>
    <w:rsid w:val="00462DCC"/>
    <w:rsid w:val="00463FD9"/>
    <w:rsid w:val="0046405D"/>
    <w:rsid w:val="00466500"/>
    <w:rsid w:val="004665D3"/>
    <w:rsid w:val="00471A37"/>
    <w:rsid w:val="004728AD"/>
    <w:rsid w:val="00473273"/>
    <w:rsid w:val="004733D8"/>
    <w:rsid w:val="0047459D"/>
    <w:rsid w:val="00477813"/>
    <w:rsid w:val="00477D95"/>
    <w:rsid w:val="004816DE"/>
    <w:rsid w:val="004826A9"/>
    <w:rsid w:val="004834E6"/>
    <w:rsid w:val="0048606F"/>
    <w:rsid w:val="004872B0"/>
    <w:rsid w:val="004904D2"/>
    <w:rsid w:val="00491052"/>
    <w:rsid w:val="004912BB"/>
    <w:rsid w:val="004931CD"/>
    <w:rsid w:val="00493444"/>
    <w:rsid w:val="00496442"/>
    <w:rsid w:val="00496D15"/>
    <w:rsid w:val="004A1071"/>
    <w:rsid w:val="004A115C"/>
    <w:rsid w:val="004B0868"/>
    <w:rsid w:val="004B1B33"/>
    <w:rsid w:val="004B1E03"/>
    <w:rsid w:val="004B2DD1"/>
    <w:rsid w:val="004B3894"/>
    <w:rsid w:val="004B5A9D"/>
    <w:rsid w:val="004B76C8"/>
    <w:rsid w:val="004B78C1"/>
    <w:rsid w:val="004C1339"/>
    <w:rsid w:val="004C1344"/>
    <w:rsid w:val="004C309F"/>
    <w:rsid w:val="004C4FA8"/>
    <w:rsid w:val="004C7E23"/>
    <w:rsid w:val="004D4FC2"/>
    <w:rsid w:val="004D545C"/>
    <w:rsid w:val="004D5B19"/>
    <w:rsid w:val="004D63B8"/>
    <w:rsid w:val="004D7402"/>
    <w:rsid w:val="004D7596"/>
    <w:rsid w:val="004E1E0B"/>
    <w:rsid w:val="004E6DA8"/>
    <w:rsid w:val="004E7C82"/>
    <w:rsid w:val="004F1380"/>
    <w:rsid w:val="004F1845"/>
    <w:rsid w:val="004F1C7F"/>
    <w:rsid w:val="004F3510"/>
    <w:rsid w:val="004F4165"/>
    <w:rsid w:val="004F444F"/>
    <w:rsid w:val="004F4CA7"/>
    <w:rsid w:val="004F67D7"/>
    <w:rsid w:val="004F6D9A"/>
    <w:rsid w:val="004F76C9"/>
    <w:rsid w:val="004F7D08"/>
    <w:rsid w:val="005004B6"/>
    <w:rsid w:val="00500810"/>
    <w:rsid w:val="00501F6B"/>
    <w:rsid w:val="0050257A"/>
    <w:rsid w:val="00504425"/>
    <w:rsid w:val="00506125"/>
    <w:rsid w:val="005120C6"/>
    <w:rsid w:val="00512655"/>
    <w:rsid w:val="0051417A"/>
    <w:rsid w:val="00521B7E"/>
    <w:rsid w:val="00522348"/>
    <w:rsid w:val="00522724"/>
    <w:rsid w:val="005249BC"/>
    <w:rsid w:val="00525D6D"/>
    <w:rsid w:val="00535DA0"/>
    <w:rsid w:val="005361EA"/>
    <w:rsid w:val="005369B6"/>
    <w:rsid w:val="00537B08"/>
    <w:rsid w:val="00537B93"/>
    <w:rsid w:val="00542B65"/>
    <w:rsid w:val="00545B1D"/>
    <w:rsid w:val="00546564"/>
    <w:rsid w:val="0055039C"/>
    <w:rsid w:val="00556BDD"/>
    <w:rsid w:val="00557AD8"/>
    <w:rsid w:val="00557F5D"/>
    <w:rsid w:val="005641CB"/>
    <w:rsid w:val="00565176"/>
    <w:rsid w:val="005668F4"/>
    <w:rsid w:val="00566D42"/>
    <w:rsid w:val="00566FAD"/>
    <w:rsid w:val="0056727B"/>
    <w:rsid w:val="005723B5"/>
    <w:rsid w:val="00575D63"/>
    <w:rsid w:val="00580D94"/>
    <w:rsid w:val="0058192D"/>
    <w:rsid w:val="00582256"/>
    <w:rsid w:val="005915E8"/>
    <w:rsid w:val="00591A20"/>
    <w:rsid w:val="00592403"/>
    <w:rsid w:val="00592805"/>
    <w:rsid w:val="00594142"/>
    <w:rsid w:val="00594D72"/>
    <w:rsid w:val="005A2BAC"/>
    <w:rsid w:val="005A5FE2"/>
    <w:rsid w:val="005A64C5"/>
    <w:rsid w:val="005B18C7"/>
    <w:rsid w:val="005B2F65"/>
    <w:rsid w:val="005B3372"/>
    <w:rsid w:val="005B3AE0"/>
    <w:rsid w:val="005B5700"/>
    <w:rsid w:val="005B59FD"/>
    <w:rsid w:val="005B7318"/>
    <w:rsid w:val="005C2DE1"/>
    <w:rsid w:val="005C739B"/>
    <w:rsid w:val="005C7968"/>
    <w:rsid w:val="005D30F5"/>
    <w:rsid w:val="005D37C8"/>
    <w:rsid w:val="005D5E89"/>
    <w:rsid w:val="005D77EC"/>
    <w:rsid w:val="005E01A2"/>
    <w:rsid w:val="005E502A"/>
    <w:rsid w:val="005E6213"/>
    <w:rsid w:val="005E676A"/>
    <w:rsid w:val="005F119D"/>
    <w:rsid w:val="005F15A8"/>
    <w:rsid w:val="005F25AA"/>
    <w:rsid w:val="005F4868"/>
    <w:rsid w:val="005F4CC3"/>
    <w:rsid w:val="005F4DE6"/>
    <w:rsid w:val="005F57B9"/>
    <w:rsid w:val="005F611C"/>
    <w:rsid w:val="005F688E"/>
    <w:rsid w:val="005F6AA0"/>
    <w:rsid w:val="005F700A"/>
    <w:rsid w:val="006004B2"/>
    <w:rsid w:val="0060067A"/>
    <w:rsid w:val="00601F26"/>
    <w:rsid w:val="00602FB4"/>
    <w:rsid w:val="00603631"/>
    <w:rsid w:val="00603B09"/>
    <w:rsid w:val="006041D6"/>
    <w:rsid w:val="00605D7F"/>
    <w:rsid w:val="006060E9"/>
    <w:rsid w:val="00606BD5"/>
    <w:rsid w:val="006075EE"/>
    <w:rsid w:val="00611A9F"/>
    <w:rsid w:val="00612870"/>
    <w:rsid w:val="006130D6"/>
    <w:rsid w:val="00616B0C"/>
    <w:rsid w:val="0061710B"/>
    <w:rsid w:val="00617D2A"/>
    <w:rsid w:val="00617DAF"/>
    <w:rsid w:val="00623DF8"/>
    <w:rsid w:val="0063242C"/>
    <w:rsid w:val="0063397D"/>
    <w:rsid w:val="00635F30"/>
    <w:rsid w:val="00636697"/>
    <w:rsid w:val="0064151F"/>
    <w:rsid w:val="00643C4C"/>
    <w:rsid w:val="0064481D"/>
    <w:rsid w:val="00651772"/>
    <w:rsid w:val="00651A91"/>
    <w:rsid w:val="00652FEB"/>
    <w:rsid w:val="006535FE"/>
    <w:rsid w:val="006538AC"/>
    <w:rsid w:val="00654902"/>
    <w:rsid w:val="0065638C"/>
    <w:rsid w:val="006566EC"/>
    <w:rsid w:val="00657FD6"/>
    <w:rsid w:val="00660335"/>
    <w:rsid w:val="00661EED"/>
    <w:rsid w:val="00662076"/>
    <w:rsid w:val="00666505"/>
    <w:rsid w:val="00672108"/>
    <w:rsid w:val="00672200"/>
    <w:rsid w:val="00673C27"/>
    <w:rsid w:val="00674A68"/>
    <w:rsid w:val="006766A2"/>
    <w:rsid w:val="00680C15"/>
    <w:rsid w:val="00682209"/>
    <w:rsid w:val="00684465"/>
    <w:rsid w:val="00685114"/>
    <w:rsid w:val="00685B06"/>
    <w:rsid w:val="00685B22"/>
    <w:rsid w:val="00685C3A"/>
    <w:rsid w:val="00686452"/>
    <w:rsid w:val="00691416"/>
    <w:rsid w:val="006973E8"/>
    <w:rsid w:val="00697BAC"/>
    <w:rsid w:val="006A196E"/>
    <w:rsid w:val="006A1CE1"/>
    <w:rsid w:val="006A1F0D"/>
    <w:rsid w:val="006A46BC"/>
    <w:rsid w:val="006A5AD9"/>
    <w:rsid w:val="006A5C64"/>
    <w:rsid w:val="006B16A9"/>
    <w:rsid w:val="006C1697"/>
    <w:rsid w:val="006C4707"/>
    <w:rsid w:val="006C47BF"/>
    <w:rsid w:val="006C4937"/>
    <w:rsid w:val="006C6B35"/>
    <w:rsid w:val="006D03ED"/>
    <w:rsid w:val="006D1E00"/>
    <w:rsid w:val="006D20AA"/>
    <w:rsid w:val="006D707F"/>
    <w:rsid w:val="006E06A8"/>
    <w:rsid w:val="006E0F1E"/>
    <w:rsid w:val="006E1D1C"/>
    <w:rsid w:val="006E2E80"/>
    <w:rsid w:val="006E4703"/>
    <w:rsid w:val="006E6D87"/>
    <w:rsid w:val="006E6F5A"/>
    <w:rsid w:val="006F1989"/>
    <w:rsid w:val="006F2FE8"/>
    <w:rsid w:val="006F5965"/>
    <w:rsid w:val="006F6AA1"/>
    <w:rsid w:val="00707210"/>
    <w:rsid w:val="00714717"/>
    <w:rsid w:val="00714D0A"/>
    <w:rsid w:val="00717432"/>
    <w:rsid w:val="0072103D"/>
    <w:rsid w:val="00721E84"/>
    <w:rsid w:val="00722006"/>
    <w:rsid w:val="00722C32"/>
    <w:rsid w:val="00723343"/>
    <w:rsid w:val="007257BA"/>
    <w:rsid w:val="007277C7"/>
    <w:rsid w:val="00730CF0"/>
    <w:rsid w:val="007332C9"/>
    <w:rsid w:val="00737FF4"/>
    <w:rsid w:val="00742534"/>
    <w:rsid w:val="00743DB1"/>
    <w:rsid w:val="00744144"/>
    <w:rsid w:val="0074588D"/>
    <w:rsid w:val="00747907"/>
    <w:rsid w:val="00747AD2"/>
    <w:rsid w:val="00747D66"/>
    <w:rsid w:val="00750EBF"/>
    <w:rsid w:val="00755722"/>
    <w:rsid w:val="00757E30"/>
    <w:rsid w:val="00757EE0"/>
    <w:rsid w:val="00762221"/>
    <w:rsid w:val="007649D3"/>
    <w:rsid w:val="0076598F"/>
    <w:rsid w:val="00771148"/>
    <w:rsid w:val="00771339"/>
    <w:rsid w:val="0077238C"/>
    <w:rsid w:val="00772C13"/>
    <w:rsid w:val="0077671B"/>
    <w:rsid w:val="00776BC9"/>
    <w:rsid w:val="00781D45"/>
    <w:rsid w:val="00781EF8"/>
    <w:rsid w:val="0078413C"/>
    <w:rsid w:val="00784917"/>
    <w:rsid w:val="007857BE"/>
    <w:rsid w:val="00790640"/>
    <w:rsid w:val="0079114D"/>
    <w:rsid w:val="0079167D"/>
    <w:rsid w:val="007928D2"/>
    <w:rsid w:val="00794A39"/>
    <w:rsid w:val="00795B81"/>
    <w:rsid w:val="007A12FB"/>
    <w:rsid w:val="007A4803"/>
    <w:rsid w:val="007A6D24"/>
    <w:rsid w:val="007B0866"/>
    <w:rsid w:val="007B13B2"/>
    <w:rsid w:val="007B1486"/>
    <w:rsid w:val="007B1610"/>
    <w:rsid w:val="007B17C8"/>
    <w:rsid w:val="007B2BA1"/>
    <w:rsid w:val="007B2EC1"/>
    <w:rsid w:val="007B46EB"/>
    <w:rsid w:val="007B5407"/>
    <w:rsid w:val="007B61B3"/>
    <w:rsid w:val="007B69AD"/>
    <w:rsid w:val="007B6E6D"/>
    <w:rsid w:val="007C0621"/>
    <w:rsid w:val="007C3422"/>
    <w:rsid w:val="007C3689"/>
    <w:rsid w:val="007C4076"/>
    <w:rsid w:val="007C450E"/>
    <w:rsid w:val="007C5B56"/>
    <w:rsid w:val="007D3959"/>
    <w:rsid w:val="007D5F9E"/>
    <w:rsid w:val="007E06ED"/>
    <w:rsid w:val="007E0E79"/>
    <w:rsid w:val="007E3055"/>
    <w:rsid w:val="007F1CBB"/>
    <w:rsid w:val="007F2AE9"/>
    <w:rsid w:val="007F5663"/>
    <w:rsid w:val="007F5D37"/>
    <w:rsid w:val="007F67EE"/>
    <w:rsid w:val="0080018E"/>
    <w:rsid w:val="0080112A"/>
    <w:rsid w:val="00801E04"/>
    <w:rsid w:val="00803A14"/>
    <w:rsid w:val="00805E62"/>
    <w:rsid w:val="00810130"/>
    <w:rsid w:val="008136C0"/>
    <w:rsid w:val="008160BB"/>
    <w:rsid w:val="0082045D"/>
    <w:rsid w:val="00820BDA"/>
    <w:rsid w:val="00820DE2"/>
    <w:rsid w:val="00821EA1"/>
    <w:rsid w:val="00821F1A"/>
    <w:rsid w:val="00822BD1"/>
    <w:rsid w:val="008240C6"/>
    <w:rsid w:val="00831734"/>
    <w:rsid w:val="008347E8"/>
    <w:rsid w:val="00834A12"/>
    <w:rsid w:val="008368BF"/>
    <w:rsid w:val="00841361"/>
    <w:rsid w:val="00841BAE"/>
    <w:rsid w:val="00842A47"/>
    <w:rsid w:val="00843741"/>
    <w:rsid w:val="008453A9"/>
    <w:rsid w:val="00847354"/>
    <w:rsid w:val="0085032A"/>
    <w:rsid w:val="00850F8F"/>
    <w:rsid w:val="00854A4C"/>
    <w:rsid w:val="00856974"/>
    <w:rsid w:val="00856A28"/>
    <w:rsid w:val="00856EA5"/>
    <w:rsid w:val="00856EE1"/>
    <w:rsid w:val="00860DC1"/>
    <w:rsid w:val="008628B3"/>
    <w:rsid w:val="0086447E"/>
    <w:rsid w:val="008649D5"/>
    <w:rsid w:val="00865723"/>
    <w:rsid w:val="0086767F"/>
    <w:rsid w:val="0086783E"/>
    <w:rsid w:val="00874CF7"/>
    <w:rsid w:val="00876C73"/>
    <w:rsid w:val="008770AF"/>
    <w:rsid w:val="008776E2"/>
    <w:rsid w:val="00877FD9"/>
    <w:rsid w:val="0088145F"/>
    <w:rsid w:val="00881477"/>
    <w:rsid w:val="00882567"/>
    <w:rsid w:val="00882916"/>
    <w:rsid w:val="008843BB"/>
    <w:rsid w:val="00887922"/>
    <w:rsid w:val="00892532"/>
    <w:rsid w:val="0089311E"/>
    <w:rsid w:val="008943E5"/>
    <w:rsid w:val="00896EC2"/>
    <w:rsid w:val="008A1B6C"/>
    <w:rsid w:val="008A4F51"/>
    <w:rsid w:val="008A685E"/>
    <w:rsid w:val="008A79ED"/>
    <w:rsid w:val="008A7B0C"/>
    <w:rsid w:val="008B0ACD"/>
    <w:rsid w:val="008B1745"/>
    <w:rsid w:val="008B26FC"/>
    <w:rsid w:val="008B7E27"/>
    <w:rsid w:val="008C3360"/>
    <w:rsid w:val="008C76F7"/>
    <w:rsid w:val="008D2BD9"/>
    <w:rsid w:val="008D78FA"/>
    <w:rsid w:val="008E1278"/>
    <w:rsid w:val="008E17F1"/>
    <w:rsid w:val="008E38E5"/>
    <w:rsid w:val="008E7005"/>
    <w:rsid w:val="008F0220"/>
    <w:rsid w:val="008F1674"/>
    <w:rsid w:val="008F1A5D"/>
    <w:rsid w:val="008F271C"/>
    <w:rsid w:val="008F7271"/>
    <w:rsid w:val="009005EA"/>
    <w:rsid w:val="00901708"/>
    <w:rsid w:val="00903706"/>
    <w:rsid w:val="009038CE"/>
    <w:rsid w:val="0090544A"/>
    <w:rsid w:val="00905A28"/>
    <w:rsid w:val="0090651D"/>
    <w:rsid w:val="00907362"/>
    <w:rsid w:val="00911838"/>
    <w:rsid w:val="00915A29"/>
    <w:rsid w:val="00916605"/>
    <w:rsid w:val="009202D7"/>
    <w:rsid w:val="00920B4E"/>
    <w:rsid w:val="00923DE1"/>
    <w:rsid w:val="009249AE"/>
    <w:rsid w:val="00924C83"/>
    <w:rsid w:val="00926CE2"/>
    <w:rsid w:val="0092734C"/>
    <w:rsid w:val="00935ED3"/>
    <w:rsid w:val="00940ECD"/>
    <w:rsid w:val="00942D4E"/>
    <w:rsid w:val="00943938"/>
    <w:rsid w:val="00944EDD"/>
    <w:rsid w:val="00945CF1"/>
    <w:rsid w:val="00946006"/>
    <w:rsid w:val="00946F99"/>
    <w:rsid w:val="0095009E"/>
    <w:rsid w:val="009503BD"/>
    <w:rsid w:val="00950F96"/>
    <w:rsid w:val="00952712"/>
    <w:rsid w:val="009537DD"/>
    <w:rsid w:val="0095440C"/>
    <w:rsid w:val="00962580"/>
    <w:rsid w:val="009625EE"/>
    <w:rsid w:val="009669FE"/>
    <w:rsid w:val="00971F74"/>
    <w:rsid w:val="00980427"/>
    <w:rsid w:val="0098333A"/>
    <w:rsid w:val="00983E0F"/>
    <w:rsid w:val="009845F1"/>
    <w:rsid w:val="009850F5"/>
    <w:rsid w:val="0098559C"/>
    <w:rsid w:val="009867A8"/>
    <w:rsid w:val="00986D05"/>
    <w:rsid w:val="00987235"/>
    <w:rsid w:val="00990102"/>
    <w:rsid w:val="0099108C"/>
    <w:rsid w:val="00991168"/>
    <w:rsid w:val="00993BEA"/>
    <w:rsid w:val="00993ECD"/>
    <w:rsid w:val="009956A7"/>
    <w:rsid w:val="00996C00"/>
    <w:rsid w:val="00996F8D"/>
    <w:rsid w:val="009979E0"/>
    <w:rsid w:val="009A1632"/>
    <w:rsid w:val="009A1F50"/>
    <w:rsid w:val="009A2F1F"/>
    <w:rsid w:val="009A3281"/>
    <w:rsid w:val="009A52A3"/>
    <w:rsid w:val="009A5A57"/>
    <w:rsid w:val="009B01C9"/>
    <w:rsid w:val="009B0FAB"/>
    <w:rsid w:val="009B28E9"/>
    <w:rsid w:val="009B4206"/>
    <w:rsid w:val="009B4220"/>
    <w:rsid w:val="009B65E3"/>
    <w:rsid w:val="009B6608"/>
    <w:rsid w:val="009B686A"/>
    <w:rsid w:val="009C131F"/>
    <w:rsid w:val="009C1DEF"/>
    <w:rsid w:val="009C2D21"/>
    <w:rsid w:val="009C527E"/>
    <w:rsid w:val="009D009B"/>
    <w:rsid w:val="009D0FF2"/>
    <w:rsid w:val="009D209F"/>
    <w:rsid w:val="009E2925"/>
    <w:rsid w:val="009E3D9F"/>
    <w:rsid w:val="009E4843"/>
    <w:rsid w:val="009E6BB0"/>
    <w:rsid w:val="009E7579"/>
    <w:rsid w:val="009F0B66"/>
    <w:rsid w:val="009F21FC"/>
    <w:rsid w:val="009F2668"/>
    <w:rsid w:val="009F50CF"/>
    <w:rsid w:val="009F5364"/>
    <w:rsid w:val="009F5EF4"/>
    <w:rsid w:val="009F6ED6"/>
    <w:rsid w:val="009F77DB"/>
    <w:rsid w:val="00A0287C"/>
    <w:rsid w:val="00A042AF"/>
    <w:rsid w:val="00A064C0"/>
    <w:rsid w:val="00A0687D"/>
    <w:rsid w:val="00A06951"/>
    <w:rsid w:val="00A06E5F"/>
    <w:rsid w:val="00A1116C"/>
    <w:rsid w:val="00A11429"/>
    <w:rsid w:val="00A117ED"/>
    <w:rsid w:val="00A14108"/>
    <w:rsid w:val="00A15EDB"/>
    <w:rsid w:val="00A20A26"/>
    <w:rsid w:val="00A22689"/>
    <w:rsid w:val="00A22F3F"/>
    <w:rsid w:val="00A23341"/>
    <w:rsid w:val="00A23CBA"/>
    <w:rsid w:val="00A24C88"/>
    <w:rsid w:val="00A25024"/>
    <w:rsid w:val="00A27316"/>
    <w:rsid w:val="00A27715"/>
    <w:rsid w:val="00A31E80"/>
    <w:rsid w:val="00A3450A"/>
    <w:rsid w:val="00A42856"/>
    <w:rsid w:val="00A42938"/>
    <w:rsid w:val="00A44468"/>
    <w:rsid w:val="00A459A2"/>
    <w:rsid w:val="00A45E48"/>
    <w:rsid w:val="00A50CB6"/>
    <w:rsid w:val="00A53662"/>
    <w:rsid w:val="00A55739"/>
    <w:rsid w:val="00A55C65"/>
    <w:rsid w:val="00A6432E"/>
    <w:rsid w:val="00A7149E"/>
    <w:rsid w:val="00A71DF3"/>
    <w:rsid w:val="00A7306D"/>
    <w:rsid w:val="00A747BD"/>
    <w:rsid w:val="00A7483C"/>
    <w:rsid w:val="00A75232"/>
    <w:rsid w:val="00A766F2"/>
    <w:rsid w:val="00A83713"/>
    <w:rsid w:val="00A85C14"/>
    <w:rsid w:val="00A86C73"/>
    <w:rsid w:val="00A87910"/>
    <w:rsid w:val="00A90CE2"/>
    <w:rsid w:val="00A91B29"/>
    <w:rsid w:val="00A920E2"/>
    <w:rsid w:val="00A94FCB"/>
    <w:rsid w:val="00A95D4E"/>
    <w:rsid w:val="00A9683E"/>
    <w:rsid w:val="00A97CFF"/>
    <w:rsid w:val="00A97D3E"/>
    <w:rsid w:val="00AA05C9"/>
    <w:rsid w:val="00AA3520"/>
    <w:rsid w:val="00AA6190"/>
    <w:rsid w:val="00AA695A"/>
    <w:rsid w:val="00AA6DF8"/>
    <w:rsid w:val="00AB0A92"/>
    <w:rsid w:val="00AB1740"/>
    <w:rsid w:val="00AB1ACF"/>
    <w:rsid w:val="00AB40DA"/>
    <w:rsid w:val="00AB64BD"/>
    <w:rsid w:val="00AB712E"/>
    <w:rsid w:val="00AC2F5E"/>
    <w:rsid w:val="00AC2FD9"/>
    <w:rsid w:val="00AC42F3"/>
    <w:rsid w:val="00AC4308"/>
    <w:rsid w:val="00AC5DBB"/>
    <w:rsid w:val="00AD104F"/>
    <w:rsid w:val="00AD2213"/>
    <w:rsid w:val="00AD2B12"/>
    <w:rsid w:val="00AD6985"/>
    <w:rsid w:val="00AD6CF2"/>
    <w:rsid w:val="00AD6D42"/>
    <w:rsid w:val="00AE0001"/>
    <w:rsid w:val="00AE1008"/>
    <w:rsid w:val="00AE1F8C"/>
    <w:rsid w:val="00AE2709"/>
    <w:rsid w:val="00AE2F3F"/>
    <w:rsid w:val="00AE3DC1"/>
    <w:rsid w:val="00AE3EA8"/>
    <w:rsid w:val="00AE3FEA"/>
    <w:rsid w:val="00AE40E9"/>
    <w:rsid w:val="00AE526C"/>
    <w:rsid w:val="00AE538C"/>
    <w:rsid w:val="00AE704E"/>
    <w:rsid w:val="00AE70CE"/>
    <w:rsid w:val="00AF026B"/>
    <w:rsid w:val="00AF3A15"/>
    <w:rsid w:val="00AF5791"/>
    <w:rsid w:val="00AF67E9"/>
    <w:rsid w:val="00AF7EA7"/>
    <w:rsid w:val="00B0093A"/>
    <w:rsid w:val="00B028BE"/>
    <w:rsid w:val="00B02B9B"/>
    <w:rsid w:val="00B0697C"/>
    <w:rsid w:val="00B073DB"/>
    <w:rsid w:val="00B077F4"/>
    <w:rsid w:val="00B10DAE"/>
    <w:rsid w:val="00B10E5A"/>
    <w:rsid w:val="00B11A3A"/>
    <w:rsid w:val="00B12637"/>
    <w:rsid w:val="00B13EE9"/>
    <w:rsid w:val="00B1412D"/>
    <w:rsid w:val="00B15E93"/>
    <w:rsid w:val="00B17F66"/>
    <w:rsid w:val="00B2181C"/>
    <w:rsid w:val="00B21925"/>
    <w:rsid w:val="00B22971"/>
    <w:rsid w:val="00B23A3E"/>
    <w:rsid w:val="00B23E69"/>
    <w:rsid w:val="00B24537"/>
    <w:rsid w:val="00B27594"/>
    <w:rsid w:val="00B27EE2"/>
    <w:rsid w:val="00B31ABA"/>
    <w:rsid w:val="00B33B24"/>
    <w:rsid w:val="00B356A3"/>
    <w:rsid w:val="00B36416"/>
    <w:rsid w:val="00B3715B"/>
    <w:rsid w:val="00B37840"/>
    <w:rsid w:val="00B414CA"/>
    <w:rsid w:val="00B42DF4"/>
    <w:rsid w:val="00B44BB7"/>
    <w:rsid w:val="00B52132"/>
    <w:rsid w:val="00B524FF"/>
    <w:rsid w:val="00B52569"/>
    <w:rsid w:val="00B526A6"/>
    <w:rsid w:val="00B5371D"/>
    <w:rsid w:val="00B5744C"/>
    <w:rsid w:val="00B61538"/>
    <w:rsid w:val="00B617DF"/>
    <w:rsid w:val="00B641CE"/>
    <w:rsid w:val="00B6455F"/>
    <w:rsid w:val="00B64D76"/>
    <w:rsid w:val="00B701CB"/>
    <w:rsid w:val="00B71F2E"/>
    <w:rsid w:val="00B723B8"/>
    <w:rsid w:val="00B73657"/>
    <w:rsid w:val="00B75206"/>
    <w:rsid w:val="00B75D60"/>
    <w:rsid w:val="00B772FC"/>
    <w:rsid w:val="00B8068C"/>
    <w:rsid w:val="00B810C2"/>
    <w:rsid w:val="00B81915"/>
    <w:rsid w:val="00B82235"/>
    <w:rsid w:val="00B82E88"/>
    <w:rsid w:val="00B83C09"/>
    <w:rsid w:val="00B8573A"/>
    <w:rsid w:val="00B90543"/>
    <w:rsid w:val="00B9255C"/>
    <w:rsid w:val="00B92674"/>
    <w:rsid w:val="00B927E4"/>
    <w:rsid w:val="00B92A25"/>
    <w:rsid w:val="00B92BD4"/>
    <w:rsid w:val="00B94E98"/>
    <w:rsid w:val="00B97210"/>
    <w:rsid w:val="00BA3BD2"/>
    <w:rsid w:val="00BA6B17"/>
    <w:rsid w:val="00BA6DE3"/>
    <w:rsid w:val="00BA7D42"/>
    <w:rsid w:val="00BB011B"/>
    <w:rsid w:val="00BB1208"/>
    <w:rsid w:val="00BB3E11"/>
    <w:rsid w:val="00BB535A"/>
    <w:rsid w:val="00BB5AD9"/>
    <w:rsid w:val="00BB7A64"/>
    <w:rsid w:val="00BB7BE9"/>
    <w:rsid w:val="00BC3C13"/>
    <w:rsid w:val="00BC5678"/>
    <w:rsid w:val="00BC7D37"/>
    <w:rsid w:val="00BD332A"/>
    <w:rsid w:val="00BD5448"/>
    <w:rsid w:val="00BD5654"/>
    <w:rsid w:val="00BD6F87"/>
    <w:rsid w:val="00BE15CC"/>
    <w:rsid w:val="00BE22D2"/>
    <w:rsid w:val="00BE4A95"/>
    <w:rsid w:val="00BE5BAC"/>
    <w:rsid w:val="00BE5F7C"/>
    <w:rsid w:val="00BE7038"/>
    <w:rsid w:val="00BE7672"/>
    <w:rsid w:val="00BE77EA"/>
    <w:rsid w:val="00BE7D9C"/>
    <w:rsid w:val="00BF0AA1"/>
    <w:rsid w:val="00BF3141"/>
    <w:rsid w:val="00BF3628"/>
    <w:rsid w:val="00BF50FA"/>
    <w:rsid w:val="00BF686C"/>
    <w:rsid w:val="00BF7229"/>
    <w:rsid w:val="00C016A6"/>
    <w:rsid w:val="00C01D41"/>
    <w:rsid w:val="00C02758"/>
    <w:rsid w:val="00C0485D"/>
    <w:rsid w:val="00C05AFA"/>
    <w:rsid w:val="00C05EE9"/>
    <w:rsid w:val="00C1139F"/>
    <w:rsid w:val="00C12BA4"/>
    <w:rsid w:val="00C12E25"/>
    <w:rsid w:val="00C13C4F"/>
    <w:rsid w:val="00C14C32"/>
    <w:rsid w:val="00C1567C"/>
    <w:rsid w:val="00C16E21"/>
    <w:rsid w:val="00C23D34"/>
    <w:rsid w:val="00C23DA0"/>
    <w:rsid w:val="00C26B8C"/>
    <w:rsid w:val="00C31824"/>
    <w:rsid w:val="00C328A4"/>
    <w:rsid w:val="00C33E1B"/>
    <w:rsid w:val="00C35027"/>
    <w:rsid w:val="00C37559"/>
    <w:rsid w:val="00C375E4"/>
    <w:rsid w:val="00C40937"/>
    <w:rsid w:val="00C42830"/>
    <w:rsid w:val="00C4402E"/>
    <w:rsid w:val="00C4471D"/>
    <w:rsid w:val="00C447EC"/>
    <w:rsid w:val="00C44FA5"/>
    <w:rsid w:val="00C46E14"/>
    <w:rsid w:val="00C51228"/>
    <w:rsid w:val="00C5205F"/>
    <w:rsid w:val="00C552B2"/>
    <w:rsid w:val="00C571B7"/>
    <w:rsid w:val="00C614E9"/>
    <w:rsid w:val="00C620A4"/>
    <w:rsid w:val="00C63D1C"/>
    <w:rsid w:val="00C6468F"/>
    <w:rsid w:val="00C64989"/>
    <w:rsid w:val="00C64FC9"/>
    <w:rsid w:val="00C667DC"/>
    <w:rsid w:val="00C66FAF"/>
    <w:rsid w:val="00C672C6"/>
    <w:rsid w:val="00C67A61"/>
    <w:rsid w:val="00C7087B"/>
    <w:rsid w:val="00C70995"/>
    <w:rsid w:val="00C7354E"/>
    <w:rsid w:val="00C7360F"/>
    <w:rsid w:val="00C737FF"/>
    <w:rsid w:val="00C743FD"/>
    <w:rsid w:val="00C74AE8"/>
    <w:rsid w:val="00C75379"/>
    <w:rsid w:val="00C766DB"/>
    <w:rsid w:val="00C77BB0"/>
    <w:rsid w:val="00C80EAA"/>
    <w:rsid w:val="00C80FBA"/>
    <w:rsid w:val="00C8113B"/>
    <w:rsid w:val="00C84C0C"/>
    <w:rsid w:val="00C864D8"/>
    <w:rsid w:val="00C944DD"/>
    <w:rsid w:val="00C946BB"/>
    <w:rsid w:val="00C95683"/>
    <w:rsid w:val="00C9777C"/>
    <w:rsid w:val="00CA01F9"/>
    <w:rsid w:val="00CA4C03"/>
    <w:rsid w:val="00CA7628"/>
    <w:rsid w:val="00CB0007"/>
    <w:rsid w:val="00CB0A75"/>
    <w:rsid w:val="00CB0DAF"/>
    <w:rsid w:val="00CB0FA2"/>
    <w:rsid w:val="00CB4D22"/>
    <w:rsid w:val="00CB6199"/>
    <w:rsid w:val="00CB6637"/>
    <w:rsid w:val="00CB6846"/>
    <w:rsid w:val="00CB6B5C"/>
    <w:rsid w:val="00CC1C40"/>
    <w:rsid w:val="00CC2B86"/>
    <w:rsid w:val="00CC302A"/>
    <w:rsid w:val="00CC74D7"/>
    <w:rsid w:val="00CD118E"/>
    <w:rsid w:val="00CD2D65"/>
    <w:rsid w:val="00CD2E42"/>
    <w:rsid w:val="00CD34D5"/>
    <w:rsid w:val="00CD4EAC"/>
    <w:rsid w:val="00CD66C4"/>
    <w:rsid w:val="00CD6BA4"/>
    <w:rsid w:val="00CE2678"/>
    <w:rsid w:val="00CE26F4"/>
    <w:rsid w:val="00CE434B"/>
    <w:rsid w:val="00CE4C61"/>
    <w:rsid w:val="00CE4FE1"/>
    <w:rsid w:val="00CE54D8"/>
    <w:rsid w:val="00CF3CD6"/>
    <w:rsid w:val="00CF5279"/>
    <w:rsid w:val="00CF54F0"/>
    <w:rsid w:val="00CF752F"/>
    <w:rsid w:val="00D02464"/>
    <w:rsid w:val="00D0359B"/>
    <w:rsid w:val="00D03CFE"/>
    <w:rsid w:val="00D0462C"/>
    <w:rsid w:val="00D05062"/>
    <w:rsid w:val="00D07BBF"/>
    <w:rsid w:val="00D16056"/>
    <w:rsid w:val="00D1605B"/>
    <w:rsid w:val="00D17DDA"/>
    <w:rsid w:val="00D24218"/>
    <w:rsid w:val="00D33505"/>
    <w:rsid w:val="00D3522F"/>
    <w:rsid w:val="00D375BE"/>
    <w:rsid w:val="00D3768B"/>
    <w:rsid w:val="00D42998"/>
    <w:rsid w:val="00D44EC1"/>
    <w:rsid w:val="00D475C1"/>
    <w:rsid w:val="00D533F4"/>
    <w:rsid w:val="00D53810"/>
    <w:rsid w:val="00D5504E"/>
    <w:rsid w:val="00D5589F"/>
    <w:rsid w:val="00D55FE1"/>
    <w:rsid w:val="00D5612A"/>
    <w:rsid w:val="00D611F1"/>
    <w:rsid w:val="00D64EBB"/>
    <w:rsid w:val="00D65AD5"/>
    <w:rsid w:val="00D65BC9"/>
    <w:rsid w:val="00D6624B"/>
    <w:rsid w:val="00D67637"/>
    <w:rsid w:val="00D72D91"/>
    <w:rsid w:val="00D748B8"/>
    <w:rsid w:val="00D77D08"/>
    <w:rsid w:val="00D822C1"/>
    <w:rsid w:val="00D831E4"/>
    <w:rsid w:val="00D84EF0"/>
    <w:rsid w:val="00D87463"/>
    <w:rsid w:val="00D90CEA"/>
    <w:rsid w:val="00D91453"/>
    <w:rsid w:val="00D916CE"/>
    <w:rsid w:val="00D92D22"/>
    <w:rsid w:val="00D94017"/>
    <w:rsid w:val="00D950B0"/>
    <w:rsid w:val="00D965FA"/>
    <w:rsid w:val="00DA0421"/>
    <w:rsid w:val="00DA3175"/>
    <w:rsid w:val="00DA3C14"/>
    <w:rsid w:val="00DA428E"/>
    <w:rsid w:val="00DA4DE4"/>
    <w:rsid w:val="00DA6286"/>
    <w:rsid w:val="00DB16D3"/>
    <w:rsid w:val="00DB453E"/>
    <w:rsid w:val="00DB5394"/>
    <w:rsid w:val="00DB5BA4"/>
    <w:rsid w:val="00DC0447"/>
    <w:rsid w:val="00DC2CFA"/>
    <w:rsid w:val="00DC5FA0"/>
    <w:rsid w:val="00DC70D0"/>
    <w:rsid w:val="00DD14E0"/>
    <w:rsid w:val="00DD2359"/>
    <w:rsid w:val="00DD2FA2"/>
    <w:rsid w:val="00DD44EC"/>
    <w:rsid w:val="00DD4DED"/>
    <w:rsid w:val="00DD76DE"/>
    <w:rsid w:val="00DD7A36"/>
    <w:rsid w:val="00DE0327"/>
    <w:rsid w:val="00DE0C15"/>
    <w:rsid w:val="00DE1C5C"/>
    <w:rsid w:val="00DE37B1"/>
    <w:rsid w:val="00DE4BAE"/>
    <w:rsid w:val="00DE7A4F"/>
    <w:rsid w:val="00DF0C8C"/>
    <w:rsid w:val="00DF10BF"/>
    <w:rsid w:val="00DF149F"/>
    <w:rsid w:val="00DF5EC1"/>
    <w:rsid w:val="00DF6CF9"/>
    <w:rsid w:val="00E002F8"/>
    <w:rsid w:val="00E005E1"/>
    <w:rsid w:val="00E02ACE"/>
    <w:rsid w:val="00E0367C"/>
    <w:rsid w:val="00E0573C"/>
    <w:rsid w:val="00E06046"/>
    <w:rsid w:val="00E060E8"/>
    <w:rsid w:val="00E06DDD"/>
    <w:rsid w:val="00E14D4B"/>
    <w:rsid w:val="00E14E4E"/>
    <w:rsid w:val="00E16A39"/>
    <w:rsid w:val="00E20AA8"/>
    <w:rsid w:val="00E22245"/>
    <w:rsid w:val="00E22B39"/>
    <w:rsid w:val="00E259B7"/>
    <w:rsid w:val="00E30489"/>
    <w:rsid w:val="00E31301"/>
    <w:rsid w:val="00E319E6"/>
    <w:rsid w:val="00E34541"/>
    <w:rsid w:val="00E379B7"/>
    <w:rsid w:val="00E401DF"/>
    <w:rsid w:val="00E41535"/>
    <w:rsid w:val="00E42F83"/>
    <w:rsid w:val="00E436B8"/>
    <w:rsid w:val="00E505CB"/>
    <w:rsid w:val="00E5298B"/>
    <w:rsid w:val="00E56512"/>
    <w:rsid w:val="00E6097A"/>
    <w:rsid w:val="00E648AB"/>
    <w:rsid w:val="00E65EB1"/>
    <w:rsid w:val="00E6640B"/>
    <w:rsid w:val="00E6744E"/>
    <w:rsid w:val="00E73858"/>
    <w:rsid w:val="00E74090"/>
    <w:rsid w:val="00E81B0F"/>
    <w:rsid w:val="00E81BF7"/>
    <w:rsid w:val="00E81EE0"/>
    <w:rsid w:val="00E8276F"/>
    <w:rsid w:val="00E83ED4"/>
    <w:rsid w:val="00E85E68"/>
    <w:rsid w:val="00E87B53"/>
    <w:rsid w:val="00E917F2"/>
    <w:rsid w:val="00E92A3A"/>
    <w:rsid w:val="00E931B4"/>
    <w:rsid w:val="00E93E60"/>
    <w:rsid w:val="00E945B0"/>
    <w:rsid w:val="00E947DF"/>
    <w:rsid w:val="00E96B24"/>
    <w:rsid w:val="00E97A86"/>
    <w:rsid w:val="00EA1AD0"/>
    <w:rsid w:val="00EA1BC6"/>
    <w:rsid w:val="00EA36A1"/>
    <w:rsid w:val="00EA4C1B"/>
    <w:rsid w:val="00EA59E5"/>
    <w:rsid w:val="00EA60C2"/>
    <w:rsid w:val="00EA71BB"/>
    <w:rsid w:val="00EB127D"/>
    <w:rsid w:val="00EB2BD8"/>
    <w:rsid w:val="00EC1757"/>
    <w:rsid w:val="00EC23C6"/>
    <w:rsid w:val="00EC2EC5"/>
    <w:rsid w:val="00EC3669"/>
    <w:rsid w:val="00EC43BE"/>
    <w:rsid w:val="00EC58CB"/>
    <w:rsid w:val="00EC59E4"/>
    <w:rsid w:val="00ED0263"/>
    <w:rsid w:val="00ED26D7"/>
    <w:rsid w:val="00ED4E6A"/>
    <w:rsid w:val="00ED5226"/>
    <w:rsid w:val="00EE16D0"/>
    <w:rsid w:val="00EE1D10"/>
    <w:rsid w:val="00EE2247"/>
    <w:rsid w:val="00EE2B79"/>
    <w:rsid w:val="00EE3801"/>
    <w:rsid w:val="00EE6B46"/>
    <w:rsid w:val="00EF1670"/>
    <w:rsid w:val="00EF4C7A"/>
    <w:rsid w:val="00F0033F"/>
    <w:rsid w:val="00F00CC7"/>
    <w:rsid w:val="00F00CED"/>
    <w:rsid w:val="00F01B71"/>
    <w:rsid w:val="00F02DC1"/>
    <w:rsid w:val="00F0406D"/>
    <w:rsid w:val="00F066AB"/>
    <w:rsid w:val="00F15844"/>
    <w:rsid w:val="00F173AA"/>
    <w:rsid w:val="00F200A6"/>
    <w:rsid w:val="00F2372B"/>
    <w:rsid w:val="00F268FA"/>
    <w:rsid w:val="00F27FBB"/>
    <w:rsid w:val="00F309B6"/>
    <w:rsid w:val="00F3145F"/>
    <w:rsid w:val="00F31D3C"/>
    <w:rsid w:val="00F3598E"/>
    <w:rsid w:val="00F35EE5"/>
    <w:rsid w:val="00F37270"/>
    <w:rsid w:val="00F37A17"/>
    <w:rsid w:val="00F424AC"/>
    <w:rsid w:val="00F4450C"/>
    <w:rsid w:val="00F475CA"/>
    <w:rsid w:val="00F50870"/>
    <w:rsid w:val="00F514AF"/>
    <w:rsid w:val="00F52EE8"/>
    <w:rsid w:val="00F5522A"/>
    <w:rsid w:val="00F57518"/>
    <w:rsid w:val="00F626AB"/>
    <w:rsid w:val="00F62824"/>
    <w:rsid w:val="00F642CF"/>
    <w:rsid w:val="00F705C7"/>
    <w:rsid w:val="00F70FFD"/>
    <w:rsid w:val="00F71947"/>
    <w:rsid w:val="00F71EC1"/>
    <w:rsid w:val="00F7299A"/>
    <w:rsid w:val="00F84284"/>
    <w:rsid w:val="00F842BB"/>
    <w:rsid w:val="00F870AB"/>
    <w:rsid w:val="00F87B5B"/>
    <w:rsid w:val="00F917A4"/>
    <w:rsid w:val="00F91B61"/>
    <w:rsid w:val="00F9694F"/>
    <w:rsid w:val="00FA5E3E"/>
    <w:rsid w:val="00FA7739"/>
    <w:rsid w:val="00FB0623"/>
    <w:rsid w:val="00FB1654"/>
    <w:rsid w:val="00FB281B"/>
    <w:rsid w:val="00FB3CA8"/>
    <w:rsid w:val="00FB59C7"/>
    <w:rsid w:val="00FB5AB6"/>
    <w:rsid w:val="00FB60DA"/>
    <w:rsid w:val="00FC0A45"/>
    <w:rsid w:val="00FC328B"/>
    <w:rsid w:val="00FC391C"/>
    <w:rsid w:val="00FC435F"/>
    <w:rsid w:val="00FC54DE"/>
    <w:rsid w:val="00FD10EE"/>
    <w:rsid w:val="00FD2159"/>
    <w:rsid w:val="00FD708B"/>
    <w:rsid w:val="00FE1205"/>
    <w:rsid w:val="00FE1B03"/>
    <w:rsid w:val="00FE3D16"/>
    <w:rsid w:val="00FE4B28"/>
    <w:rsid w:val="00FE4F7B"/>
    <w:rsid w:val="00FF0A41"/>
    <w:rsid w:val="00FF23F1"/>
    <w:rsid w:val="00FF3C23"/>
    <w:rsid w:val="00FF3F1B"/>
    <w:rsid w:val="00FF449F"/>
    <w:rsid w:val="00FF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D2CBD10"/>
  <w15:docId w15:val="{8C0BBC79-BA86-4D8E-B26F-2216E6A3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139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39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C1D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14737"/>
    <w:pPr>
      <w:autoSpaceDE w:val="0"/>
      <w:autoSpaceDN w:val="0"/>
      <w:adjustRightInd w:val="0"/>
      <w:spacing w:after="0" w:line="240" w:lineRule="auto"/>
    </w:pPr>
    <w:rPr>
      <w:rFonts w:ascii="ITC Avant Garde Std Bk" w:hAnsi="ITC Avant Garde Std Bk" w:cs="ITC Avant Garde Std Bk"/>
      <w:color w:val="000000"/>
      <w:sz w:val="24"/>
      <w:szCs w:val="24"/>
    </w:rPr>
  </w:style>
  <w:style w:type="paragraph" w:customStyle="1" w:styleId="Pa33">
    <w:name w:val="Pa33"/>
    <w:basedOn w:val="Default"/>
    <w:next w:val="Default"/>
    <w:uiPriority w:val="99"/>
    <w:rsid w:val="00414737"/>
    <w:pPr>
      <w:spacing w:line="24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414737"/>
    <w:rPr>
      <w:rFonts w:cs="ITC Avant Garde Std Bk"/>
      <w:color w:val="000000"/>
      <w:sz w:val="15"/>
      <w:szCs w:val="15"/>
    </w:rPr>
  </w:style>
  <w:style w:type="paragraph" w:customStyle="1" w:styleId="Pa19">
    <w:name w:val="Pa19"/>
    <w:basedOn w:val="Default"/>
    <w:next w:val="Default"/>
    <w:uiPriority w:val="99"/>
    <w:rsid w:val="00414737"/>
    <w:pPr>
      <w:spacing w:line="24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414737"/>
    <w:pPr>
      <w:spacing w:line="241" w:lineRule="atLeast"/>
    </w:pPr>
    <w:rPr>
      <w:rFonts w:cstheme="minorBidi"/>
      <w:color w:val="auto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414737"/>
    <w:pPr>
      <w:ind w:left="720"/>
      <w:contextualSpacing/>
    </w:pPr>
  </w:style>
  <w:style w:type="character" w:customStyle="1" w:styleId="A10">
    <w:name w:val="A10"/>
    <w:uiPriority w:val="99"/>
    <w:rsid w:val="00414737"/>
    <w:rPr>
      <w:rFonts w:cs="ITC Avant Garde Std Bk"/>
      <w:color w:val="000000"/>
      <w:sz w:val="15"/>
      <w:szCs w:val="15"/>
      <w:u w:val="single"/>
    </w:rPr>
  </w:style>
  <w:style w:type="paragraph" w:customStyle="1" w:styleId="Pa36">
    <w:name w:val="Pa36"/>
    <w:basedOn w:val="Default"/>
    <w:next w:val="Default"/>
    <w:uiPriority w:val="99"/>
    <w:rsid w:val="00414737"/>
    <w:pPr>
      <w:spacing w:line="154" w:lineRule="atLeast"/>
    </w:pPr>
    <w:rPr>
      <w:rFonts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414737"/>
    <w:pPr>
      <w:spacing w:line="241" w:lineRule="atLeast"/>
    </w:pPr>
    <w:rPr>
      <w:rFonts w:cstheme="minorBidi"/>
      <w:color w:val="auto"/>
    </w:rPr>
  </w:style>
  <w:style w:type="paragraph" w:customStyle="1" w:styleId="Pa40">
    <w:name w:val="Pa40"/>
    <w:basedOn w:val="Default"/>
    <w:next w:val="Default"/>
    <w:uiPriority w:val="99"/>
    <w:rsid w:val="00414737"/>
    <w:pPr>
      <w:spacing w:line="241" w:lineRule="atLeast"/>
    </w:pPr>
    <w:rPr>
      <w:rFonts w:cstheme="minorBidi"/>
      <w:color w:val="auto"/>
    </w:rPr>
  </w:style>
  <w:style w:type="paragraph" w:customStyle="1" w:styleId="Pa41">
    <w:name w:val="Pa41"/>
    <w:basedOn w:val="Default"/>
    <w:next w:val="Default"/>
    <w:uiPriority w:val="99"/>
    <w:rsid w:val="00414737"/>
    <w:pPr>
      <w:spacing w:line="241" w:lineRule="atLeast"/>
    </w:pPr>
    <w:rPr>
      <w:rFonts w:cstheme="minorBidi"/>
      <w:color w:val="auto"/>
    </w:rPr>
  </w:style>
  <w:style w:type="character" w:styleId="Rimandocommento">
    <w:name w:val="annotation reference"/>
    <w:basedOn w:val="Carpredefinitoparagrafo"/>
    <w:uiPriority w:val="99"/>
    <w:semiHidden/>
    <w:unhideWhenUsed/>
    <w:rsid w:val="000274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74D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74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74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74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4D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7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F70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139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39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139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139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C1DEF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9C1DE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9C1DEF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9C1DE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1D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9C1DEF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9D0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0FF2"/>
  </w:style>
  <w:style w:type="paragraph" w:styleId="Pidipagina">
    <w:name w:val="footer"/>
    <w:basedOn w:val="Normale"/>
    <w:link w:val="PidipaginaCarattere"/>
    <w:uiPriority w:val="99"/>
    <w:unhideWhenUsed/>
    <w:rsid w:val="009D0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FF2"/>
  </w:style>
  <w:style w:type="paragraph" w:customStyle="1" w:styleId="m8208387425913195876gmail-msolistparagraph">
    <w:name w:val="m_8208387425913195876gmail-msolistparagraph"/>
    <w:basedOn w:val="Normale"/>
    <w:rsid w:val="00617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61710B"/>
  </w:style>
  <w:style w:type="table" w:styleId="Sfondomedio1-Colore1">
    <w:name w:val="Medium Shading 1 Accent 1"/>
    <w:basedOn w:val="Tabellanormale"/>
    <w:uiPriority w:val="63"/>
    <w:rsid w:val="003106B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numbering" w:customStyle="1" w:styleId="Stile1">
    <w:name w:val="Stile1"/>
    <w:uiPriority w:val="99"/>
    <w:rsid w:val="007B0866"/>
    <w:pPr>
      <w:numPr>
        <w:numId w:val="3"/>
      </w:numPr>
    </w:pPr>
  </w:style>
  <w:style w:type="numbering" w:customStyle="1" w:styleId="Stile2">
    <w:name w:val="Stile2"/>
    <w:uiPriority w:val="99"/>
    <w:rsid w:val="005F25AA"/>
    <w:pPr>
      <w:numPr>
        <w:numId w:val="4"/>
      </w:numPr>
    </w:pPr>
  </w:style>
  <w:style w:type="numbering" w:customStyle="1" w:styleId="Stile3">
    <w:name w:val="Stile3"/>
    <w:uiPriority w:val="99"/>
    <w:rsid w:val="005F25AA"/>
    <w:pPr>
      <w:numPr>
        <w:numId w:val="5"/>
      </w:numPr>
    </w:pPr>
  </w:style>
  <w:style w:type="numbering" w:customStyle="1" w:styleId="Stile4">
    <w:name w:val="Stile4"/>
    <w:uiPriority w:val="99"/>
    <w:rsid w:val="005F25AA"/>
    <w:pPr>
      <w:numPr>
        <w:numId w:val="6"/>
      </w:numPr>
    </w:pPr>
  </w:style>
  <w:style w:type="numbering" w:customStyle="1" w:styleId="Stile5">
    <w:name w:val="Stile5"/>
    <w:uiPriority w:val="99"/>
    <w:rsid w:val="00110E82"/>
    <w:pPr>
      <w:numPr>
        <w:numId w:val="7"/>
      </w:numPr>
    </w:pPr>
  </w:style>
  <w:style w:type="numbering" w:customStyle="1" w:styleId="Stile6">
    <w:name w:val="Stile6"/>
    <w:uiPriority w:val="99"/>
    <w:rsid w:val="00110E82"/>
    <w:pPr>
      <w:numPr>
        <w:numId w:val="8"/>
      </w:numPr>
    </w:pPr>
  </w:style>
  <w:style w:type="numbering" w:customStyle="1" w:styleId="Stile7">
    <w:name w:val="Stile7"/>
    <w:uiPriority w:val="99"/>
    <w:rsid w:val="00110E82"/>
    <w:pPr>
      <w:numPr>
        <w:numId w:val="9"/>
      </w:numPr>
    </w:pPr>
  </w:style>
  <w:style w:type="numbering" w:customStyle="1" w:styleId="Stile8">
    <w:name w:val="Stile8"/>
    <w:uiPriority w:val="99"/>
    <w:rsid w:val="00110E82"/>
    <w:pPr>
      <w:numPr>
        <w:numId w:val="10"/>
      </w:numPr>
    </w:pPr>
  </w:style>
  <w:style w:type="numbering" w:customStyle="1" w:styleId="Stile9">
    <w:name w:val="Stile9"/>
    <w:uiPriority w:val="99"/>
    <w:rsid w:val="00110E82"/>
    <w:pPr>
      <w:numPr>
        <w:numId w:val="11"/>
      </w:numPr>
    </w:pPr>
  </w:style>
  <w:style w:type="numbering" w:customStyle="1" w:styleId="Stile10">
    <w:name w:val="Stile10"/>
    <w:uiPriority w:val="99"/>
    <w:rsid w:val="00EE16D0"/>
    <w:pPr>
      <w:numPr>
        <w:numId w:val="12"/>
      </w:numPr>
    </w:pPr>
  </w:style>
  <w:style w:type="numbering" w:customStyle="1" w:styleId="Stile11">
    <w:name w:val="Stile11"/>
    <w:uiPriority w:val="99"/>
    <w:rsid w:val="00911838"/>
    <w:pPr>
      <w:numPr>
        <w:numId w:val="13"/>
      </w:numPr>
    </w:pPr>
  </w:style>
  <w:style w:type="numbering" w:customStyle="1" w:styleId="Stile12">
    <w:name w:val="Stile12"/>
    <w:uiPriority w:val="99"/>
    <w:rsid w:val="00911838"/>
    <w:pPr>
      <w:numPr>
        <w:numId w:val="14"/>
      </w:numPr>
    </w:pPr>
  </w:style>
  <w:style w:type="numbering" w:customStyle="1" w:styleId="Stile13">
    <w:name w:val="Stile13"/>
    <w:uiPriority w:val="99"/>
    <w:rsid w:val="00911838"/>
    <w:pPr>
      <w:numPr>
        <w:numId w:val="15"/>
      </w:numPr>
    </w:pPr>
  </w:style>
  <w:style w:type="numbering" w:customStyle="1" w:styleId="Stile14">
    <w:name w:val="Stile14"/>
    <w:uiPriority w:val="99"/>
    <w:rsid w:val="00911838"/>
    <w:pPr>
      <w:numPr>
        <w:numId w:val="16"/>
      </w:numPr>
    </w:pPr>
  </w:style>
  <w:style w:type="numbering" w:customStyle="1" w:styleId="Stile15">
    <w:name w:val="Stile15"/>
    <w:uiPriority w:val="99"/>
    <w:rsid w:val="00911838"/>
    <w:pPr>
      <w:numPr>
        <w:numId w:val="17"/>
      </w:numPr>
    </w:pPr>
  </w:style>
  <w:style w:type="numbering" w:customStyle="1" w:styleId="Stile16">
    <w:name w:val="Stile16"/>
    <w:uiPriority w:val="99"/>
    <w:rsid w:val="00643C4C"/>
    <w:pPr>
      <w:numPr>
        <w:numId w:val="19"/>
      </w:numPr>
    </w:pPr>
  </w:style>
  <w:style w:type="numbering" w:customStyle="1" w:styleId="Stile17">
    <w:name w:val="Stile17"/>
    <w:uiPriority w:val="99"/>
    <w:rsid w:val="00643C4C"/>
    <w:pPr>
      <w:numPr>
        <w:numId w:val="20"/>
      </w:numPr>
    </w:pPr>
  </w:style>
  <w:style w:type="numbering" w:customStyle="1" w:styleId="Stile18">
    <w:name w:val="Stile18"/>
    <w:uiPriority w:val="99"/>
    <w:rsid w:val="00643C4C"/>
    <w:pPr>
      <w:numPr>
        <w:numId w:val="21"/>
      </w:numPr>
    </w:pPr>
  </w:style>
  <w:style w:type="numbering" w:customStyle="1" w:styleId="Stile19">
    <w:name w:val="Stile19"/>
    <w:uiPriority w:val="99"/>
    <w:rsid w:val="00643C4C"/>
    <w:pPr>
      <w:numPr>
        <w:numId w:val="22"/>
      </w:numPr>
    </w:pPr>
  </w:style>
  <w:style w:type="numbering" w:customStyle="1" w:styleId="Stile20">
    <w:name w:val="Stile20"/>
    <w:uiPriority w:val="99"/>
    <w:rsid w:val="00643C4C"/>
    <w:pPr>
      <w:numPr>
        <w:numId w:val="23"/>
      </w:numPr>
    </w:pPr>
  </w:style>
  <w:style w:type="paragraph" w:styleId="Testonotaapidipagina">
    <w:name w:val="footnote text"/>
    <w:basedOn w:val="Normale"/>
    <w:link w:val="TestonotaapidipaginaCarattere"/>
    <w:unhideWhenUsed/>
    <w:rsid w:val="00E65EB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65E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E65EB1"/>
    <w:rPr>
      <w:vertAlign w:val="superscript"/>
    </w:rPr>
  </w:style>
  <w:style w:type="character" w:styleId="Enfasicorsivo">
    <w:name w:val="Emphasis"/>
    <w:uiPriority w:val="20"/>
    <w:qFormat/>
    <w:rsid w:val="001E06F8"/>
    <w:rPr>
      <w:rFonts w:cs="Times New Roman"/>
      <w:i/>
    </w:rPr>
  </w:style>
  <w:style w:type="paragraph" w:customStyle="1" w:styleId="Contenutotabella">
    <w:name w:val="Contenuto tabella"/>
    <w:basedOn w:val="Normale"/>
    <w:uiPriority w:val="99"/>
    <w:rsid w:val="001E06F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ragrafoelenco1">
    <w:name w:val="Paragrafo elenco1"/>
    <w:basedOn w:val="Normale"/>
    <w:uiPriority w:val="99"/>
    <w:qFormat/>
    <w:rsid w:val="001E06F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rpotesto1">
    <w:name w:val="Corpo testo1"/>
    <w:uiPriority w:val="99"/>
    <w:rsid w:val="001E06F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A25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1"/>
    <w:rsid w:val="00271E64"/>
  </w:style>
  <w:style w:type="paragraph" w:styleId="Revisione">
    <w:name w:val="Revision"/>
    <w:hidden/>
    <w:uiPriority w:val="99"/>
    <w:semiHidden/>
    <w:rsid w:val="00086A25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9625EE"/>
    <w:rPr>
      <w:color w:val="605E5C"/>
      <w:shd w:val="clear" w:color="auto" w:fill="E1DFDD"/>
    </w:rPr>
  </w:style>
  <w:style w:type="paragraph" w:customStyle="1" w:styleId="Numberedparagraph">
    <w:name w:val="Numbered paragraph"/>
    <w:basedOn w:val="Normale"/>
    <w:rsid w:val="003239CC"/>
    <w:pPr>
      <w:keepNext/>
      <w:numPr>
        <w:numId w:val="28"/>
      </w:numPr>
      <w:snapToGrid w:val="0"/>
      <w:spacing w:before="360" w:after="120" w:line="240" w:lineRule="auto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sdfootnote-western">
    <w:name w:val="sdfootnote-western"/>
    <w:basedOn w:val="Normale"/>
    <w:uiPriority w:val="99"/>
    <w:rsid w:val="003239CC"/>
    <w:pPr>
      <w:suppressAutoHyphens/>
      <w:spacing w:before="100" w:beforeAutospacing="1" w:after="0" w:line="240" w:lineRule="auto"/>
    </w:pPr>
    <w:rPr>
      <w:rFonts w:ascii="Times New Roman" w:eastAsia="Cambria" w:hAnsi="Times New Roman" w:cs="Times New Roman"/>
      <w:color w:val="000000"/>
      <w:sz w:val="20"/>
      <w:szCs w:val="20"/>
      <w:lang w:eastAsia="it-IT"/>
    </w:rPr>
  </w:style>
  <w:style w:type="character" w:customStyle="1" w:styleId="Richiamoallanotaapidipagina">
    <w:name w:val="Richiamo alla nota a piè di pagina"/>
    <w:uiPriority w:val="99"/>
    <w:rsid w:val="003239CC"/>
    <w:rPr>
      <w:vertAlign w:val="superscript"/>
    </w:rPr>
  </w:style>
  <w:style w:type="character" w:customStyle="1" w:styleId="Caratterinotaapidipagina">
    <w:name w:val="Caratteri nota a piè di pagina"/>
    <w:uiPriority w:val="99"/>
    <w:rsid w:val="003239CC"/>
  </w:style>
  <w:style w:type="paragraph" w:styleId="Corpotesto">
    <w:name w:val="Body Text"/>
    <w:basedOn w:val="Normale"/>
    <w:link w:val="CorpotestoCarattere"/>
    <w:uiPriority w:val="99"/>
    <w:semiHidden/>
    <w:unhideWhenUsed/>
    <w:rsid w:val="00DE7A4F"/>
    <w:pPr>
      <w:widowControl w:val="0"/>
      <w:suppressAutoHyphens/>
      <w:spacing w:after="0" w:line="240" w:lineRule="auto"/>
      <w:ind w:left="112"/>
    </w:pPr>
    <w:rPr>
      <w:rFonts w:ascii="Tw Cen MT" w:eastAsia="Cambria" w:hAnsi="Tw Cen MT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E7A4F"/>
    <w:rPr>
      <w:rFonts w:ascii="Tw Cen MT" w:eastAsia="Cambria" w:hAnsi="Tw Cen MT" w:cs="Times New Roman"/>
      <w:sz w:val="20"/>
      <w:szCs w:val="20"/>
      <w:lang w:eastAsia="it-IT"/>
    </w:rPr>
  </w:style>
  <w:style w:type="paragraph" w:customStyle="1" w:styleId="Standard">
    <w:name w:val="Standard"/>
    <w:uiPriority w:val="99"/>
    <w:rsid w:val="00DE7A4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1">
    <w:name w:val="Normal1"/>
    <w:rsid w:val="00DE7A4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Contenutocornice">
    <w:name w:val="Contenuto cornice"/>
    <w:basedOn w:val="Normale"/>
    <w:uiPriority w:val="99"/>
    <w:rsid w:val="00DE7A4F"/>
    <w:pPr>
      <w:suppressAutoHyphens/>
      <w:spacing w:after="0" w:line="240" w:lineRule="auto"/>
    </w:pPr>
    <w:rPr>
      <w:rFonts w:ascii="Times New Roman" w:eastAsia="Cambria" w:hAnsi="Times New Roman" w:cs="Times New Roman"/>
      <w:kern w:val="2"/>
      <w:sz w:val="20"/>
      <w:szCs w:val="20"/>
      <w:lang w:eastAsia="zh-CN"/>
    </w:rPr>
  </w:style>
  <w:style w:type="paragraph" w:customStyle="1" w:styleId="western">
    <w:name w:val="western"/>
    <w:basedOn w:val="Normale"/>
    <w:uiPriority w:val="99"/>
    <w:rsid w:val="00DE7A4F"/>
    <w:pPr>
      <w:suppressAutoHyphens/>
      <w:spacing w:before="100" w:beforeAutospacing="1" w:after="238" w:line="238" w:lineRule="atLeast"/>
      <w:ind w:firstLine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rmaleWeb1">
    <w:name w:val="Normale (Web)1"/>
    <w:basedOn w:val="Normale"/>
    <w:uiPriority w:val="99"/>
    <w:rsid w:val="00DE7A4F"/>
    <w:pPr>
      <w:suppressAutoHyphens/>
      <w:spacing w:before="280" w:after="142" w:line="288" w:lineRule="auto"/>
    </w:pPr>
    <w:rPr>
      <w:rFonts w:ascii="Times New Roman" w:eastAsia="Cambria" w:hAnsi="Times New Roman" w:cs="Times New Roman"/>
      <w:color w:val="000000"/>
      <w:sz w:val="24"/>
      <w:szCs w:val="24"/>
      <w:lang w:eastAsia="zh-CN"/>
    </w:rPr>
  </w:style>
  <w:style w:type="character" w:customStyle="1" w:styleId="CollegamentoInternet">
    <w:name w:val="Collegamento Internet"/>
    <w:uiPriority w:val="99"/>
    <w:rsid w:val="00DE7A4F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C47B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C47BF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C47BF"/>
    <w:rPr>
      <w:vertAlign w:val="superscript"/>
    </w:rPr>
  </w:style>
  <w:style w:type="paragraph" w:customStyle="1" w:styleId="WW-Predefinito">
    <w:name w:val="WW-Predefinito"/>
    <w:rsid w:val="00DA3175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8A706-1BE4-4C4A-884D-F8C90EFE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ARIFL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Loana Domanda</dc:creator>
  <cp:lastModifiedBy>Elisabetta Berto</cp:lastModifiedBy>
  <cp:revision>3</cp:revision>
  <cp:lastPrinted>2023-05-09T08:49:00Z</cp:lastPrinted>
  <dcterms:created xsi:type="dcterms:W3CDTF">2023-05-09T09:19:00Z</dcterms:created>
  <dcterms:modified xsi:type="dcterms:W3CDTF">2023-05-09T09:33:00Z</dcterms:modified>
</cp:coreProperties>
</file>